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82D5" w14:textId="77777777" w:rsidR="00D35868" w:rsidRDefault="00D35868" w:rsidP="00B563FD">
      <w:pPr>
        <w:spacing w:after="0"/>
        <w:rPr>
          <w:rFonts w:ascii="Calibri" w:hAnsi="Calibri" w:cs="Calibri"/>
          <w:sz w:val="24"/>
          <w:szCs w:val="24"/>
        </w:rPr>
      </w:pPr>
    </w:p>
    <w:p w14:paraId="628F80D9" w14:textId="77777777" w:rsidR="00D35868" w:rsidRDefault="00D35868" w:rsidP="00B563FD">
      <w:pPr>
        <w:spacing w:after="0"/>
        <w:rPr>
          <w:rFonts w:ascii="Calibri" w:hAnsi="Calibri" w:cs="Calibri"/>
          <w:sz w:val="24"/>
          <w:szCs w:val="24"/>
        </w:rPr>
      </w:pPr>
    </w:p>
    <w:p w14:paraId="42DCE6AA" w14:textId="5A0DE824" w:rsidR="00B563FD" w:rsidRPr="00D35868" w:rsidRDefault="003C655D" w:rsidP="00B563FD">
      <w:pPr>
        <w:spacing w:after="0"/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[</w:t>
      </w:r>
      <w:r w:rsidR="00DD0D97" w:rsidRPr="00D35868">
        <w:rPr>
          <w:rFonts w:ascii="Calibri" w:hAnsi="Calibri" w:cs="Calibri"/>
          <w:sz w:val="24"/>
          <w:szCs w:val="24"/>
        </w:rPr>
        <w:t>Organization or Tribe</w:t>
      </w:r>
      <w:r w:rsidRPr="00D35868">
        <w:rPr>
          <w:rFonts w:ascii="Calibri" w:hAnsi="Calibri" w:cs="Calibri"/>
          <w:sz w:val="24"/>
          <w:szCs w:val="24"/>
        </w:rPr>
        <w:t xml:space="preserve"> Name]</w:t>
      </w:r>
    </w:p>
    <w:p w14:paraId="384E0074" w14:textId="6D22EFA0" w:rsidR="003C655D" w:rsidRPr="00D35868" w:rsidRDefault="00054442" w:rsidP="00B563FD">
      <w:pPr>
        <w:spacing w:after="0"/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[</w:t>
      </w:r>
      <w:r w:rsidR="00DD0D97" w:rsidRPr="00D35868">
        <w:rPr>
          <w:rFonts w:ascii="Calibri" w:hAnsi="Calibri" w:cs="Calibri"/>
          <w:sz w:val="24"/>
          <w:szCs w:val="24"/>
        </w:rPr>
        <w:t>Applicant Point of Contact Name, Title</w:t>
      </w:r>
      <w:r w:rsidR="00B563FD" w:rsidRPr="00D35868">
        <w:rPr>
          <w:rFonts w:ascii="Calibri" w:hAnsi="Calibri" w:cs="Calibri"/>
          <w:sz w:val="24"/>
          <w:szCs w:val="24"/>
        </w:rPr>
        <w:t>]</w:t>
      </w:r>
      <w:r w:rsidR="003C655D" w:rsidRPr="00D35868">
        <w:rPr>
          <w:rFonts w:ascii="Calibri" w:hAnsi="Calibri" w:cs="Calibri"/>
          <w:sz w:val="24"/>
          <w:szCs w:val="24"/>
        </w:rPr>
        <w:br/>
        <w:t>[</w:t>
      </w:r>
      <w:r w:rsidR="00B563FD" w:rsidRPr="00D35868">
        <w:rPr>
          <w:rFonts w:ascii="Calibri" w:hAnsi="Calibri" w:cs="Calibri"/>
          <w:sz w:val="24"/>
          <w:szCs w:val="24"/>
        </w:rPr>
        <w:t>Mailing Address]</w:t>
      </w:r>
      <w:r w:rsidR="003C655D" w:rsidRPr="00D35868">
        <w:rPr>
          <w:rFonts w:ascii="Calibri" w:hAnsi="Calibri" w:cs="Calibri"/>
          <w:sz w:val="24"/>
          <w:szCs w:val="24"/>
        </w:rPr>
        <w:br/>
        <w:t>[Email Address]</w:t>
      </w:r>
      <w:r w:rsidR="003C655D" w:rsidRPr="00D35868">
        <w:rPr>
          <w:rFonts w:ascii="Calibri" w:hAnsi="Calibri" w:cs="Calibri"/>
          <w:sz w:val="24"/>
          <w:szCs w:val="24"/>
        </w:rPr>
        <w:br/>
        <w:t>[Phone Number]</w:t>
      </w:r>
      <w:r w:rsidR="003C655D" w:rsidRPr="00D35868">
        <w:rPr>
          <w:rFonts w:ascii="Calibri" w:hAnsi="Calibri" w:cs="Calibri"/>
          <w:sz w:val="24"/>
          <w:szCs w:val="24"/>
        </w:rPr>
        <w:br/>
        <w:t>[Date]</w:t>
      </w:r>
    </w:p>
    <w:p w14:paraId="73C4834B" w14:textId="77777777" w:rsidR="00B563FD" w:rsidRPr="00D35868" w:rsidRDefault="00B563FD" w:rsidP="00B563FD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E488C16" w14:textId="77BC0E3F" w:rsidR="0041317D" w:rsidRPr="00D35868" w:rsidRDefault="0075546B" w:rsidP="0041317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 xml:space="preserve">California </w:t>
      </w:r>
      <w:r w:rsidR="0041317D" w:rsidRPr="00D35868">
        <w:rPr>
          <w:rFonts w:ascii="Calibri" w:hAnsi="Calibri" w:cs="Calibri"/>
          <w:sz w:val="24"/>
          <w:szCs w:val="24"/>
        </w:rPr>
        <w:t>Ocean Protection Council</w:t>
      </w:r>
    </w:p>
    <w:p w14:paraId="6032DBB1" w14:textId="1FE26DE6" w:rsidR="0041317D" w:rsidRPr="00D35868" w:rsidRDefault="0041317D" w:rsidP="0041317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Attn: 30x30 RFP</w:t>
      </w:r>
    </w:p>
    <w:p w14:paraId="1A22FBE1" w14:textId="77777777" w:rsidR="0041317D" w:rsidRPr="00D35868" w:rsidRDefault="0041317D" w:rsidP="0041317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 xml:space="preserve">715 P Street, 20th Floor </w:t>
      </w:r>
    </w:p>
    <w:p w14:paraId="4B25B3C4" w14:textId="77777777" w:rsidR="0041317D" w:rsidRPr="00D35868" w:rsidRDefault="0041317D" w:rsidP="0041317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Sacramento, CA 95814</w:t>
      </w:r>
    </w:p>
    <w:p w14:paraId="3C0B58CF" w14:textId="77777777" w:rsidR="00D92876" w:rsidRPr="00D35868" w:rsidRDefault="00D92876" w:rsidP="003C655D">
      <w:pPr>
        <w:rPr>
          <w:rFonts w:ascii="Calibri" w:hAnsi="Calibri" w:cs="Calibri"/>
          <w:sz w:val="24"/>
          <w:szCs w:val="24"/>
        </w:rPr>
      </w:pPr>
    </w:p>
    <w:p w14:paraId="3E5E9026" w14:textId="19027008" w:rsidR="003C655D" w:rsidRPr="00D35868" w:rsidRDefault="00D92876" w:rsidP="003C655D">
      <w:p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To whom it may concer</w:t>
      </w:r>
      <w:r w:rsidR="00FF741E" w:rsidRPr="00D35868">
        <w:rPr>
          <w:rFonts w:ascii="Calibri" w:hAnsi="Calibri" w:cs="Calibri"/>
          <w:sz w:val="24"/>
          <w:szCs w:val="24"/>
        </w:rPr>
        <w:t>n:</w:t>
      </w:r>
    </w:p>
    <w:p w14:paraId="4CCCCC5C" w14:textId="017F9FD5" w:rsidR="003C655D" w:rsidRPr="00D35868" w:rsidRDefault="003C655D" w:rsidP="003C655D">
      <w:p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I am writing on behalf of [</w:t>
      </w:r>
      <w:r w:rsidR="0075546B" w:rsidRPr="00D35868">
        <w:rPr>
          <w:rFonts w:ascii="Calibri" w:hAnsi="Calibri" w:cs="Calibri"/>
          <w:sz w:val="24"/>
          <w:szCs w:val="24"/>
        </w:rPr>
        <w:t>Organization or Tribe</w:t>
      </w:r>
      <w:r w:rsidRPr="00D35868">
        <w:rPr>
          <w:rFonts w:ascii="Calibri" w:hAnsi="Calibri" w:cs="Calibri"/>
          <w:sz w:val="24"/>
          <w:szCs w:val="24"/>
        </w:rPr>
        <w:t xml:space="preserve"> Name] to express our intent to submit a </w:t>
      </w:r>
      <w:r w:rsidR="00CD4232" w:rsidRPr="00D35868">
        <w:rPr>
          <w:rFonts w:ascii="Calibri" w:hAnsi="Calibri" w:cs="Calibri"/>
          <w:sz w:val="24"/>
          <w:szCs w:val="24"/>
        </w:rPr>
        <w:t xml:space="preserve">[Track 1, 2, or 3] </w:t>
      </w:r>
      <w:r w:rsidRPr="00D35868">
        <w:rPr>
          <w:rFonts w:ascii="Calibri" w:hAnsi="Calibri" w:cs="Calibri"/>
          <w:sz w:val="24"/>
          <w:szCs w:val="24"/>
        </w:rPr>
        <w:t xml:space="preserve">proposal for funding consideration. This project aims to [briefly describe the </w:t>
      </w:r>
      <w:r w:rsidR="00643230" w:rsidRPr="00D35868">
        <w:rPr>
          <w:rFonts w:ascii="Calibri" w:hAnsi="Calibri" w:cs="Calibri"/>
          <w:sz w:val="24"/>
          <w:szCs w:val="24"/>
        </w:rPr>
        <w:t>project goals here</w:t>
      </w:r>
      <w:r w:rsidR="00CD4232" w:rsidRPr="00D35868">
        <w:rPr>
          <w:rFonts w:ascii="Calibri" w:hAnsi="Calibri" w:cs="Calibri"/>
          <w:sz w:val="24"/>
          <w:szCs w:val="24"/>
        </w:rPr>
        <w:t>].</w:t>
      </w:r>
    </w:p>
    <w:p w14:paraId="67C8B4FE" w14:textId="0E38A89C" w:rsidR="003C655D" w:rsidRPr="00D35868" w:rsidRDefault="003C655D" w:rsidP="003C655D">
      <w:pPr>
        <w:rPr>
          <w:rFonts w:ascii="Calibri" w:hAnsi="Calibri" w:cs="Calibri"/>
          <w:b/>
          <w:bCs/>
          <w:sz w:val="24"/>
          <w:szCs w:val="24"/>
        </w:rPr>
      </w:pPr>
      <w:r w:rsidRPr="00D35868">
        <w:rPr>
          <w:rFonts w:ascii="Calibri" w:hAnsi="Calibri" w:cs="Calibri"/>
          <w:b/>
          <w:bCs/>
          <w:sz w:val="24"/>
          <w:szCs w:val="24"/>
        </w:rPr>
        <w:t xml:space="preserve">Project </w:t>
      </w:r>
      <w:r w:rsidR="00046E01" w:rsidRPr="00D35868">
        <w:rPr>
          <w:rFonts w:ascii="Calibri" w:hAnsi="Calibri" w:cs="Calibri"/>
          <w:b/>
          <w:bCs/>
          <w:sz w:val="24"/>
          <w:szCs w:val="24"/>
        </w:rPr>
        <w:t>Summary</w:t>
      </w:r>
    </w:p>
    <w:p w14:paraId="19D470BB" w14:textId="5DDB712A" w:rsidR="003C655D" w:rsidRPr="00D35868" w:rsidRDefault="003C655D" w:rsidP="003C655D">
      <w:p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The proposed project will focus on [provide a concise</w:t>
      </w:r>
      <w:r w:rsidR="00CD4232" w:rsidRPr="00D35868">
        <w:rPr>
          <w:rFonts w:ascii="Calibri" w:hAnsi="Calibri" w:cs="Calibri"/>
          <w:sz w:val="24"/>
          <w:szCs w:val="24"/>
        </w:rPr>
        <w:t xml:space="preserve">, 1-2 paragraph </w:t>
      </w:r>
      <w:r w:rsidRPr="00D35868">
        <w:rPr>
          <w:rFonts w:ascii="Calibri" w:hAnsi="Calibri" w:cs="Calibri"/>
          <w:sz w:val="24"/>
          <w:szCs w:val="24"/>
        </w:rPr>
        <w:t>description of the project</w:t>
      </w:r>
      <w:r w:rsidR="00CD4232" w:rsidRPr="00D35868">
        <w:rPr>
          <w:rFonts w:ascii="Calibri" w:hAnsi="Calibri" w:cs="Calibri"/>
          <w:sz w:val="24"/>
          <w:szCs w:val="24"/>
        </w:rPr>
        <w:t>].</w:t>
      </w:r>
      <w:r w:rsidRPr="00D35868">
        <w:rPr>
          <w:rFonts w:ascii="Calibri" w:hAnsi="Calibri" w:cs="Calibri"/>
          <w:sz w:val="24"/>
          <w:szCs w:val="24"/>
        </w:rPr>
        <w:t xml:space="preserve"> </w:t>
      </w:r>
    </w:p>
    <w:p w14:paraId="05F58476" w14:textId="77777777" w:rsidR="003C655D" w:rsidRPr="00D35868" w:rsidRDefault="003C655D" w:rsidP="003C655D">
      <w:pPr>
        <w:rPr>
          <w:rFonts w:ascii="Calibri" w:hAnsi="Calibri" w:cs="Calibri"/>
          <w:b/>
          <w:bCs/>
          <w:sz w:val="24"/>
          <w:szCs w:val="24"/>
        </w:rPr>
      </w:pPr>
      <w:r w:rsidRPr="00D35868">
        <w:rPr>
          <w:rFonts w:ascii="Calibri" w:hAnsi="Calibri" w:cs="Calibri"/>
          <w:b/>
          <w:bCs/>
          <w:sz w:val="24"/>
          <w:szCs w:val="24"/>
        </w:rPr>
        <w:t>Objectives</w:t>
      </w:r>
    </w:p>
    <w:p w14:paraId="36E76421" w14:textId="2884313A" w:rsidR="003C655D" w:rsidRPr="00D35868" w:rsidRDefault="003C655D" w:rsidP="003C655D">
      <w:p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The primary goals of the project include</w:t>
      </w:r>
      <w:r w:rsidR="00FF741E" w:rsidRPr="00D35868">
        <w:rPr>
          <w:rFonts w:ascii="Calibri" w:hAnsi="Calibri" w:cs="Calibri"/>
          <w:sz w:val="24"/>
          <w:szCs w:val="24"/>
        </w:rPr>
        <w:t xml:space="preserve"> [add as many objectives as needed]</w:t>
      </w:r>
      <w:r w:rsidRPr="00D35868">
        <w:rPr>
          <w:rFonts w:ascii="Calibri" w:hAnsi="Calibri" w:cs="Calibri"/>
          <w:sz w:val="24"/>
          <w:szCs w:val="24"/>
        </w:rPr>
        <w:t>:</w:t>
      </w:r>
    </w:p>
    <w:p w14:paraId="65F927D8" w14:textId="718BCD76" w:rsidR="003C655D" w:rsidRPr="00D35868" w:rsidRDefault="003C655D" w:rsidP="003C655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[Objective 1 - Briefly describe</w:t>
      </w:r>
      <w:r w:rsidR="004451B2" w:rsidRPr="00D35868">
        <w:rPr>
          <w:rFonts w:ascii="Calibri" w:hAnsi="Calibri" w:cs="Calibri"/>
          <w:sz w:val="24"/>
          <w:szCs w:val="24"/>
        </w:rPr>
        <w:t xml:space="preserve"> proposed activity</w:t>
      </w:r>
      <w:r w:rsidRPr="00D35868">
        <w:rPr>
          <w:rFonts w:ascii="Calibri" w:hAnsi="Calibri" w:cs="Calibri"/>
          <w:sz w:val="24"/>
          <w:szCs w:val="24"/>
        </w:rPr>
        <w:t>]</w:t>
      </w:r>
    </w:p>
    <w:p w14:paraId="227A6BDA" w14:textId="555A26C7" w:rsidR="003C655D" w:rsidRPr="00D35868" w:rsidRDefault="003C655D" w:rsidP="003C655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 xml:space="preserve">[Objective 2 - </w:t>
      </w:r>
      <w:r w:rsidR="004451B2" w:rsidRPr="00D35868">
        <w:rPr>
          <w:rFonts w:ascii="Calibri" w:hAnsi="Calibri" w:cs="Calibri"/>
          <w:sz w:val="24"/>
          <w:szCs w:val="24"/>
        </w:rPr>
        <w:t>Briefly describe proposed activity</w:t>
      </w:r>
      <w:r w:rsidRPr="00D35868">
        <w:rPr>
          <w:rFonts w:ascii="Calibri" w:hAnsi="Calibri" w:cs="Calibri"/>
          <w:sz w:val="24"/>
          <w:szCs w:val="24"/>
        </w:rPr>
        <w:t>]</w:t>
      </w:r>
    </w:p>
    <w:p w14:paraId="13F204A3" w14:textId="4A346355" w:rsidR="00CD4232" w:rsidRPr="00D35868" w:rsidRDefault="003C655D" w:rsidP="003C655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 xml:space="preserve">[Objective 3 - </w:t>
      </w:r>
      <w:r w:rsidR="004451B2" w:rsidRPr="00D35868">
        <w:rPr>
          <w:rFonts w:ascii="Calibri" w:hAnsi="Calibri" w:cs="Calibri"/>
          <w:sz w:val="24"/>
          <w:szCs w:val="24"/>
        </w:rPr>
        <w:t>Briefly describe proposed activity</w:t>
      </w:r>
      <w:r w:rsidRPr="00D35868">
        <w:rPr>
          <w:rFonts w:ascii="Calibri" w:hAnsi="Calibri" w:cs="Calibri"/>
          <w:sz w:val="24"/>
          <w:szCs w:val="24"/>
        </w:rPr>
        <w:t>]</w:t>
      </w:r>
    </w:p>
    <w:p w14:paraId="018A0071" w14:textId="5AE25158" w:rsidR="003C655D" w:rsidRPr="00D35868" w:rsidRDefault="003C655D" w:rsidP="003C655D">
      <w:pPr>
        <w:rPr>
          <w:rFonts w:ascii="Calibri" w:hAnsi="Calibri" w:cs="Calibri"/>
          <w:b/>
          <w:bCs/>
          <w:sz w:val="24"/>
          <w:szCs w:val="24"/>
        </w:rPr>
      </w:pPr>
      <w:r w:rsidRPr="00D35868">
        <w:rPr>
          <w:rFonts w:ascii="Calibri" w:hAnsi="Calibri" w:cs="Calibri"/>
          <w:b/>
          <w:bCs/>
          <w:sz w:val="24"/>
          <w:szCs w:val="24"/>
        </w:rPr>
        <w:t>Expected Impact</w:t>
      </w:r>
      <w:r w:rsidR="0064160A" w:rsidRPr="00D35868">
        <w:rPr>
          <w:rFonts w:ascii="Calibri" w:hAnsi="Calibri" w:cs="Calibri"/>
          <w:b/>
          <w:bCs/>
          <w:sz w:val="24"/>
          <w:szCs w:val="24"/>
        </w:rPr>
        <w:t xml:space="preserve"> and Outcomes</w:t>
      </w:r>
    </w:p>
    <w:p w14:paraId="263F9B43" w14:textId="1D2CF85C" w:rsidR="003C655D" w:rsidRPr="00D35868" w:rsidRDefault="003C655D" w:rsidP="003C655D">
      <w:p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 xml:space="preserve">This project will </w:t>
      </w:r>
      <w:r w:rsidR="00CD4232" w:rsidRPr="00D35868">
        <w:rPr>
          <w:rFonts w:ascii="Calibri" w:hAnsi="Calibri" w:cs="Calibri"/>
          <w:sz w:val="24"/>
          <w:szCs w:val="24"/>
        </w:rPr>
        <w:t>advance 30x30 in coastal waters</w:t>
      </w:r>
      <w:r w:rsidRPr="00D35868">
        <w:rPr>
          <w:rFonts w:ascii="Calibri" w:hAnsi="Calibri" w:cs="Calibri"/>
          <w:sz w:val="24"/>
          <w:szCs w:val="24"/>
        </w:rPr>
        <w:t xml:space="preserve"> by [</w:t>
      </w:r>
      <w:r w:rsidR="003B2E6E" w:rsidRPr="00D35868">
        <w:rPr>
          <w:rFonts w:ascii="Calibri" w:hAnsi="Calibri" w:cs="Calibri"/>
          <w:sz w:val="24"/>
          <w:szCs w:val="24"/>
        </w:rPr>
        <w:t>provide a concise, 1-2 paragraph description of</w:t>
      </w:r>
      <w:r w:rsidRPr="00D35868">
        <w:rPr>
          <w:rFonts w:ascii="Calibri" w:hAnsi="Calibri" w:cs="Calibri"/>
          <w:sz w:val="24"/>
          <w:szCs w:val="24"/>
        </w:rPr>
        <w:t xml:space="preserve"> the anticipated </w:t>
      </w:r>
      <w:r w:rsidR="00CD4232" w:rsidRPr="00D35868">
        <w:rPr>
          <w:rFonts w:ascii="Calibri" w:hAnsi="Calibri" w:cs="Calibri"/>
          <w:sz w:val="24"/>
          <w:szCs w:val="24"/>
        </w:rPr>
        <w:t xml:space="preserve">scientific, </w:t>
      </w:r>
      <w:r w:rsidRPr="00D35868">
        <w:rPr>
          <w:rFonts w:ascii="Calibri" w:hAnsi="Calibri" w:cs="Calibri"/>
          <w:sz w:val="24"/>
          <w:szCs w:val="24"/>
        </w:rPr>
        <w:t xml:space="preserve">environmental, cultural, </w:t>
      </w:r>
      <w:r w:rsidR="00CD4232" w:rsidRPr="00D35868">
        <w:rPr>
          <w:rFonts w:ascii="Calibri" w:hAnsi="Calibri" w:cs="Calibri"/>
          <w:sz w:val="24"/>
          <w:szCs w:val="24"/>
        </w:rPr>
        <w:t>and/or</w:t>
      </w:r>
      <w:r w:rsidRPr="00D35868">
        <w:rPr>
          <w:rFonts w:ascii="Calibri" w:hAnsi="Calibri" w:cs="Calibri"/>
          <w:sz w:val="24"/>
          <w:szCs w:val="24"/>
        </w:rPr>
        <w:t xml:space="preserve"> economic benefits</w:t>
      </w:r>
      <w:r w:rsidR="003B2E6E" w:rsidRPr="00D35868">
        <w:rPr>
          <w:rFonts w:ascii="Calibri" w:hAnsi="Calibri" w:cs="Calibri"/>
          <w:sz w:val="24"/>
          <w:szCs w:val="24"/>
        </w:rPr>
        <w:t xml:space="preserve"> of the project</w:t>
      </w:r>
      <w:r w:rsidRPr="00D35868">
        <w:rPr>
          <w:rFonts w:ascii="Calibri" w:hAnsi="Calibri" w:cs="Calibri"/>
          <w:sz w:val="24"/>
          <w:szCs w:val="24"/>
        </w:rPr>
        <w:t xml:space="preserve">]. </w:t>
      </w:r>
    </w:p>
    <w:p w14:paraId="71341342" w14:textId="77777777" w:rsidR="003C655D" w:rsidRPr="00D35868" w:rsidRDefault="003C655D" w:rsidP="003C655D">
      <w:pPr>
        <w:rPr>
          <w:rFonts w:ascii="Calibri" w:hAnsi="Calibri" w:cs="Calibri"/>
          <w:b/>
          <w:bCs/>
          <w:sz w:val="24"/>
          <w:szCs w:val="24"/>
        </w:rPr>
      </w:pPr>
      <w:r w:rsidRPr="00D35868">
        <w:rPr>
          <w:rFonts w:ascii="Calibri" w:hAnsi="Calibri" w:cs="Calibri"/>
          <w:b/>
          <w:bCs/>
          <w:sz w:val="24"/>
          <w:szCs w:val="24"/>
        </w:rPr>
        <w:t>Request for Funding</w:t>
      </w:r>
    </w:p>
    <w:p w14:paraId="75D3BFF9" w14:textId="7A302604" w:rsidR="003C655D" w:rsidRPr="00D35868" w:rsidRDefault="003C655D" w:rsidP="003C655D">
      <w:p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 xml:space="preserve">We are requesting funding in the amount of [insert requested amount], which will be used for [list major categories of expenses, such as labor, equipment, community outreach, etc.]. </w:t>
      </w:r>
    </w:p>
    <w:p w14:paraId="47B7203A" w14:textId="5F515B7D" w:rsidR="002673E6" w:rsidRPr="00D35868" w:rsidRDefault="002673E6" w:rsidP="003C655D">
      <w:pPr>
        <w:rPr>
          <w:rFonts w:ascii="Calibri" w:hAnsi="Calibri" w:cs="Calibri"/>
          <w:b/>
          <w:bCs/>
          <w:sz w:val="24"/>
          <w:szCs w:val="24"/>
        </w:rPr>
      </w:pPr>
      <w:r w:rsidRPr="00D35868">
        <w:rPr>
          <w:rFonts w:ascii="Calibri" w:hAnsi="Calibri" w:cs="Calibri"/>
          <w:b/>
          <w:bCs/>
          <w:sz w:val="24"/>
          <w:szCs w:val="24"/>
        </w:rPr>
        <w:lastRenderedPageBreak/>
        <w:t>Alignment with OPC’s Priorities and 30x30</w:t>
      </w:r>
    </w:p>
    <w:p w14:paraId="5778B8C1" w14:textId="12393C17" w:rsidR="003C655D" w:rsidRPr="00D35868" w:rsidRDefault="003C655D" w:rsidP="003C655D">
      <w:p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 xml:space="preserve">We believe this project aligns with </w:t>
      </w:r>
      <w:r w:rsidR="0047160C" w:rsidRPr="00D35868">
        <w:rPr>
          <w:rFonts w:ascii="Calibri" w:hAnsi="Calibri" w:cs="Calibri"/>
          <w:sz w:val="24"/>
          <w:szCs w:val="24"/>
        </w:rPr>
        <w:t xml:space="preserve">[cite strategies and priorities from </w:t>
      </w:r>
      <w:r w:rsidR="00CD4232" w:rsidRPr="00D35868">
        <w:rPr>
          <w:rFonts w:ascii="Calibri" w:hAnsi="Calibri" w:cs="Calibri"/>
          <w:sz w:val="24"/>
          <w:szCs w:val="24"/>
        </w:rPr>
        <w:t xml:space="preserve">key documents listed in the solicitation, including </w:t>
      </w:r>
      <w:r w:rsidR="0047160C" w:rsidRPr="00D35868">
        <w:rPr>
          <w:rFonts w:ascii="Calibri" w:hAnsi="Calibri" w:cs="Calibri"/>
          <w:sz w:val="24"/>
          <w:szCs w:val="24"/>
        </w:rPr>
        <w:t xml:space="preserve">OPC’s </w:t>
      </w:r>
      <w:r w:rsidR="00757EB8" w:rsidRPr="00D35868">
        <w:rPr>
          <w:rFonts w:ascii="Calibri" w:hAnsi="Calibri" w:cs="Calibri"/>
          <w:sz w:val="24"/>
          <w:szCs w:val="24"/>
        </w:rPr>
        <w:t>2020-2025 Strategic Plan</w:t>
      </w:r>
      <w:r w:rsidR="0047160C" w:rsidRPr="00D35868">
        <w:rPr>
          <w:rFonts w:ascii="Calibri" w:hAnsi="Calibri" w:cs="Calibri"/>
          <w:sz w:val="24"/>
          <w:szCs w:val="24"/>
        </w:rPr>
        <w:t xml:space="preserve">, </w:t>
      </w:r>
      <w:r w:rsidR="0047160C" w:rsidRPr="00D35868">
        <w:rPr>
          <w:rFonts w:ascii="Calibri" w:hAnsi="Calibri" w:cs="Calibri"/>
          <w:i/>
          <w:iCs/>
          <w:sz w:val="24"/>
          <w:szCs w:val="24"/>
        </w:rPr>
        <w:t>Pathways to 30x30</w:t>
      </w:r>
      <w:r w:rsidR="0047160C" w:rsidRPr="00D35868">
        <w:rPr>
          <w:rFonts w:ascii="Calibri" w:hAnsi="Calibri" w:cs="Calibri"/>
          <w:sz w:val="24"/>
          <w:szCs w:val="24"/>
        </w:rPr>
        <w:t xml:space="preserve">, </w:t>
      </w:r>
      <w:r w:rsidR="00757EB8" w:rsidRPr="00D35868">
        <w:rPr>
          <w:rFonts w:ascii="Calibri" w:hAnsi="Calibri" w:cs="Calibri"/>
          <w:sz w:val="24"/>
          <w:szCs w:val="24"/>
        </w:rPr>
        <w:t xml:space="preserve">OPC’s Roadmap to Achieving 30x30 in California’s Coastal Waters, </w:t>
      </w:r>
      <w:r w:rsidR="0047160C" w:rsidRPr="00D35868">
        <w:rPr>
          <w:rFonts w:ascii="Calibri" w:hAnsi="Calibri" w:cs="Calibri"/>
          <w:sz w:val="24"/>
          <w:szCs w:val="24"/>
        </w:rPr>
        <w:t>and OPC’s Tribal Engagement Strategy]</w:t>
      </w:r>
      <w:r w:rsidR="008629CC" w:rsidRPr="00D35868">
        <w:rPr>
          <w:rFonts w:ascii="Calibri" w:hAnsi="Calibri" w:cs="Calibri"/>
          <w:sz w:val="24"/>
          <w:szCs w:val="24"/>
        </w:rPr>
        <w:t>.</w:t>
      </w:r>
    </w:p>
    <w:p w14:paraId="4D54A359" w14:textId="39778E30" w:rsidR="003C655D" w:rsidRPr="00D35868" w:rsidRDefault="003C655D" w:rsidP="003C655D">
      <w:p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 xml:space="preserve">Thank you for considering our Letter of Intent. We look forward to the opportunity to submit a full proposal and discuss the project in greater detail. </w:t>
      </w:r>
    </w:p>
    <w:p w14:paraId="430B6200" w14:textId="38C30696" w:rsidR="003C655D" w:rsidRPr="00D35868" w:rsidRDefault="003C655D" w:rsidP="003C655D">
      <w:p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Sincerely,</w:t>
      </w:r>
    </w:p>
    <w:p w14:paraId="0B43FC2E" w14:textId="3E095DE7" w:rsidR="008629CC" w:rsidRPr="00D35868" w:rsidRDefault="008629CC" w:rsidP="003C655D">
      <w:pPr>
        <w:rPr>
          <w:rFonts w:ascii="Calibri" w:hAnsi="Calibri" w:cs="Calibri"/>
          <w:sz w:val="24"/>
          <w:szCs w:val="24"/>
        </w:rPr>
      </w:pPr>
      <w:r w:rsidRPr="00D35868">
        <w:rPr>
          <w:rFonts w:ascii="Calibri" w:hAnsi="Calibri" w:cs="Calibri"/>
          <w:sz w:val="24"/>
          <w:szCs w:val="24"/>
        </w:rPr>
        <w:t>[Signature Block]</w:t>
      </w:r>
    </w:p>
    <w:p w14:paraId="490943FB" w14:textId="77777777" w:rsidR="0047629F" w:rsidRPr="00D35868" w:rsidRDefault="0047629F">
      <w:pPr>
        <w:rPr>
          <w:rFonts w:ascii="Calibri" w:hAnsi="Calibri" w:cs="Calibri"/>
        </w:rPr>
      </w:pPr>
    </w:p>
    <w:sectPr w:rsidR="0047629F" w:rsidRPr="00D3586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48D7" w14:textId="77777777" w:rsidR="00E22B72" w:rsidRDefault="00E22B72" w:rsidP="004E5C9F">
      <w:pPr>
        <w:spacing w:after="0" w:line="240" w:lineRule="auto"/>
      </w:pPr>
      <w:r>
        <w:separator/>
      </w:r>
    </w:p>
  </w:endnote>
  <w:endnote w:type="continuationSeparator" w:id="0">
    <w:p w14:paraId="721F29D3" w14:textId="77777777" w:rsidR="00E22B72" w:rsidRDefault="00E22B72" w:rsidP="004E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0AE9" w14:textId="77777777" w:rsidR="00E22B72" w:rsidRDefault="00E22B72" w:rsidP="004E5C9F">
      <w:pPr>
        <w:spacing w:after="0" w:line="240" w:lineRule="auto"/>
      </w:pPr>
      <w:r>
        <w:separator/>
      </w:r>
    </w:p>
  </w:footnote>
  <w:footnote w:type="continuationSeparator" w:id="0">
    <w:p w14:paraId="7C19199D" w14:textId="77777777" w:rsidR="00E22B72" w:rsidRDefault="00E22B72" w:rsidP="004E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C8BA" w14:textId="66335F41" w:rsidR="00AA4B8B" w:rsidRPr="009B2E1A" w:rsidRDefault="00AA4B8B" w:rsidP="00CC0AB1">
    <w:pPr>
      <w:pStyle w:val="Header"/>
      <w:jc w:val="center"/>
      <w:rPr>
        <w:rFonts w:ascii="Century Gothic" w:hAnsi="Century Gothic"/>
        <w:b/>
        <w:bCs/>
        <w:sz w:val="24"/>
        <w:szCs w:val="24"/>
      </w:rPr>
    </w:pPr>
    <w:r w:rsidRPr="009B2E1A">
      <w:rPr>
        <w:rFonts w:ascii="Century Gothic" w:hAnsi="Century Gothic"/>
        <w:b/>
        <w:bCs/>
        <w:sz w:val="24"/>
        <w:szCs w:val="24"/>
      </w:rPr>
      <w:t>California Ocean Protection Council</w:t>
    </w:r>
  </w:p>
  <w:p w14:paraId="59B14040" w14:textId="37898FF0" w:rsidR="009B2E1A" w:rsidRPr="009B2E1A" w:rsidRDefault="009B2E1A" w:rsidP="00CC0AB1">
    <w:pPr>
      <w:pStyle w:val="Header"/>
      <w:jc w:val="center"/>
      <w:rPr>
        <w:rFonts w:ascii="Century Gothic" w:hAnsi="Century Gothic"/>
        <w:b/>
        <w:bCs/>
        <w:sz w:val="24"/>
        <w:szCs w:val="24"/>
      </w:rPr>
    </w:pPr>
    <w:r w:rsidRPr="009B2E1A">
      <w:rPr>
        <w:rFonts w:ascii="Century Gothic" w:hAnsi="Century Gothic"/>
        <w:b/>
        <w:bCs/>
        <w:sz w:val="24"/>
        <w:szCs w:val="24"/>
      </w:rPr>
      <w:t>Advancing 30x30 in Coastal Waters Solicitation</w:t>
    </w:r>
  </w:p>
  <w:p w14:paraId="1C7F8B11" w14:textId="51B1C20F" w:rsidR="00AA4B8B" w:rsidRPr="009B2E1A" w:rsidRDefault="00AA4B8B" w:rsidP="00AA4B8B">
    <w:pPr>
      <w:pStyle w:val="Header"/>
      <w:jc w:val="center"/>
      <w:rPr>
        <w:rFonts w:ascii="Century Gothic" w:hAnsi="Century Gothic"/>
        <w:b/>
        <w:bCs/>
        <w:sz w:val="24"/>
        <w:szCs w:val="24"/>
      </w:rPr>
    </w:pPr>
    <w:r w:rsidRPr="009B2E1A">
      <w:rPr>
        <w:rFonts w:ascii="Century Gothic" w:hAnsi="Century Gothic"/>
        <w:b/>
        <w:bCs/>
        <w:sz w:val="24"/>
        <w:szCs w:val="24"/>
      </w:rPr>
      <w:t>Letter of Intent</w:t>
    </w:r>
  </w:p>
  <w:p w14:paraId="6E8E11FC" w14:textId="77777777" w:rsidR="004E5C9F" w:rsidRPr="00AA4B8B" w:rsidRDefault="004E5C9F" w:rsidP="00AA4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336AC"/>
    <w:multiLevelType w:val="multilevel"/>
    <w:tmpl w:val="6BEA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36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EB"/>
    <w:rsid w:val="00046E01"/>
    <w:rsid w:val="00054442"/>
    <w:rsid w:val="00060AD1"/>
    <w:rsid w:val="002673E6"/>
    <w:rsid w:val="002B72C4"/>
    <w:rsid w:val="00326747"/>
    <w:rsid w:val="003B2E6E"/>
    <w:rsid w:val="003C655D"/>
    <w:rsid w:val="0041317D"/>
    <w:rsid w:val="004451B2"/>
    <w:rsid w:val="0047160C"/>
    <w:rsid w:val="0047629F"/>
    <w:rsid w:val="004E5C9F"/>
    <w:rsid w:val="00505B1C"/>
    <w:rsid w:val="00551D85"/>
    <w:rsid w:val="005940FD"/>
    <w:rsid w:val="005B1324"/>
    <w:rsid w:val="0064160A"/>
    <w:rsid w:val="00643230"/>
    <w:rsid w:val="00653DC1"/>
    <w:rsid w:val="0069267B"/>
    <w:rsid w:val="006B5ACF"/>
    <w:rsid w:val="006C5B02"/>
    <w:rsid w:val="00737173"/>
    <w:rsid w:val="0075546B"/>
    <w:rsid w:val="00757EB8"/>
    <w:rsid w:val="007F6F3A"/>
    <w:rsid w:val="008128EB"/>
    <w:rsid w:val="00844598"/>
    <w:rsid w:val="008629CC"/>
    <w:rsid w:val="00972338"/>
    <w:rsid w:val="009B2E1A"/>
    <w:rsid w:val="009E6184"/>
    <w:rsid w:val="009F6ADC"/>
    <w:rsid w:val="00A01842"/>
    <w:rsid w:val="00A53F82"/>
    <w:rsid w:val="00AA4B8B"/>
    <w:rsid w:val="00B563FD"/>
    <w:rsid w:val="00C86881"/>
    <w:rsid w:val="00CC0AB1"/>
    <w:rsid w:val="00CD4232"/>
    <w:rsid w:val="00CF1D3A"/>
    <w:rsid w:val="00D26B7C"/>
    <w:rsid w:val="00D35868"/>
    <w:rsid w:val="00D418FE"/>
    <w:rsid w:val="00D77AB2"/>
    <w:rsid w:val="00D92876"/>
    <w:rsid w:val="00DB6D50"/>
    <w:rsid w:val="00DC7F2B"/>
    <w:rsid w:val="00DD0D97"/>
    <w:rsid w:val="00E22B72"/>
    <w:rsid w:val="00EA26CF"/>
    <w:rsid w:val="00EE7AC2"/>
    <w:rsid w:val="00F30586"/>
    <w:rsid w:val="00FE516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BBAF"/>
  <w15:chartTrackingRefBased/>
  <w15:docId w15:val="{73A70B1B-897F-40F9-A3E3-CC78D4C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8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9F"/>
  </w:style>
  <w:style w:type="paragraph" w:styleId="Footer">
    <w:name w:val="footer"/>
    <w:basedOn w:val="Normal"/>
    <w:link w:val="FooterChar"/>
    <w:uiPriority w:val="99"/>
    <w:unhideWhenUsed/>
    <w:rsid w:val="004E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9F"/>
  </w:style>
  <w:style w:type="character" w:styleId="CommentReference">
    <w:name w:val="annotation reference"/>
    <w:basedOn w:val="DefaultParagraphFont"/>
    <w:uiPriority w:val="99"/>
    <w:semiHidden/>
    <w:unhideWhenUsed/>
    <w:rsid w:val="00EE7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A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AC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E7AC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44FB4514F2F41AD7728AEC3C72C23" ma:contentTypeVersion="17" ma:contentTypeDescription="Create a new document." ma:contentTypeScope="" ma:versionID="e3cdfa9601be2cff60f6880e6e436a93">
  <xsd:schema xmlns:xsd="http://www.w3.org/2001/XMLSchema" xmlns:xs="http://www.w3.org/2001/XMLSchema" xmlns:p="http://schemas.microsoft.com/office/2006/metadata/properties" xmlns:ns2="72c56533-78ba-44c4-a0d8-8cee74d41717" xmlns:ns3="4ca10caa-3750-4260-bee4-dc7983aba94d" targetNamespace="http://schemas.microsoft.com/office/2006/metadata/properties" ma:root="true" ma:fieldsID="77872d1350f31b3d2aad49a5d8a8828b" ns2:_="" ns3:_="">
    <xsd:import namespace="72c56533-78ba-44c4-a0d8-8cee74d41717"/>
    <xsd:import namespace="4ca10caa-3750-4260-bee4-dc7983aba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6533-78ba-44c4-a0d8-8cee74d41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0caa-3750-4260-bee4-dc7983aba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2b653-d431-4f06-8d35-5984f942c258}" ma:internalName="TaxCatchAll" ma:showField="CatchAllData" ma:web="4ca10caa-3750-4260-bee4-dc7983aba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56533-78ba-44c4-a0d8-8cee74d41717">
      <Terms xmlns="http://schemas.microsoft.com/office/infopath/2007/PartnerControls"/>
    </lcf76f155ced4ddcb4097134ff3c332f>
    <TaxCatchAll xmlns="4ca10caa-3750-4260-bee4-dc7983aba94d" xsi:nil="true"/>
  </documentManagement>
</p:properties>
</file>

<file path=customXml/itemProps1.xml><?xml version="1.0" encoding="utf-8"?>
<ds:datastoreItem xmlns:ds="http://schemas.openxmlformats.org/officeDocument/2006/customXml" ds:itemID="{BF5834E3-0414-4186-B3D5-19E2E9033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6533-78ba-44c4-a0d8-8cee74d41717"/>
    <ds:schemaRef ds:uri="4ca10caa-3750-4260-bee4-dc7983aba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E0F90-8FAB-46A1-9EE0-C3346F7D4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5EB77-CB39-47CD-9CA5-945847E814D5}">
  <ds:schemaRefs>
    <ds:schemaRef ds:uri="http://schemas.microsoft.com/office/2006/metadata/properties"/>
    <ds:schemaRef ds:uri="http://schemas.microsoft.com/office/infopath/2007/PartnerControls"/>
    <ds:schemaRef ds:uri="72c56533-78ba-44c4-a0d8-8cee74d41717"/>
    <ds:schemaRef ds:uri="4ca10caa-3750-4260-bee4-dc7983aba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1491</Characters>
  <Application>Microsoft Office Word</Application>
  <DocSecurity>0</DocSecurity>
  <Lines>12</Lines>
  <Paragraphs>3</Paragraphs>
  <ScaleCrop>false</ScaleCrop>
  <Company>State of California - DWR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Diep, Anh@CNRA</dc:creator>
  <cp:keywords/>
  <dc:description/>
  <cp:lastModifiedBy>Hayden, Stacy@CNRA</cp:lastModifiedBy>
  <cp:revision>42</cp:revision>
  <dcterms:created xsi:type="dcterms:W3CDTF">2024-12-17T22:44:00Z</dcterms:created>
  <dcterms:modified xsi:type="dcterms:W3CDTF">2025-06-18T00:14:00Z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0x010100ABC44FB4514F2F41AD7728AEC3C72C23</vt:lpwstr>
  </property>
  <property fmtid="{D5CDD505-2E9C-101B-9397-08002B2CF9AE}" pid="3" name="MediaServiceImageTags">
    <vt:lpwstr/>
  </property>
</Properties>
</file>