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C624A" w14:textId="31ED83A2" w:rsidR="0032592D" w:rsidRPr="004378FF" w:rsidRDefault="004378FF" w:rsidP="004378FF">
      <w:pPr>
        <w:pStyle w:val="Heading1"/>
      </w:pPr>
      <w:r>
        <w:t>Dungeness Crab Task Force (DCTF) Elections: Nomination Form</w:t>
      </w:r>
    </w:p>
    <w:p w14:paraId="316FA320" w14:textId="62BEE006" w:rsidR="006C1BD0" w:rsidRPr="00F5274F" w:rsidRDefault="006C1BD0" w:rsidP="006C1BD0">
      <w:pPr>
        <w:spacing w:after="160"/>
        <w:rPr>
          <w:rFonts w:eastAsia="Roboto" w:cstheme="minorHAnsi"/>
        </w:rPr>
      </w:pPr>
      <w:r w:rsidRPr="00F5274F">
        <w:rPr>
          <w:rFonts w:eastAsia="Roboto" w:cstheme="minorHAnsi"/>
          <w:color w:val="000000"/>
        </w:rPr>
        <w:t xml:space="preserve">To ensure that </w:t>
      </w:r>
      <w:r w:rsidRPr="00F5274F">
        <w:rPr>
          <w:rFonts w:eastAsia="Roboto" w:cstheme="minorHAnsi"/>
        </w:rPr>
        <w:t xml:space="preserve">you and your nominations </w:t>
      </w:r>
      <w:r w:rsidRPr="00F5274F">
        <w:rPr>
          <w:rFonts w:eastAsia="Roboto" w:cstheme="minorHAnsi"/>
          <w:color w:val="000000"/>
        </w:rPr>
        <w:t xml:space="preserve">are included in the next mail-out, please email this </w:t>
      </w:r>
      <w:r w:rsidRPr="00F5274F">
        <w:rPr>
          <w:rFonts w:eastAsia="Roboto" w:cstheme="minorHAnsi"/>
        </w:rPr>
        <w:t>form by</w:t>
      </w:r>
      <w:r w:rsidRPr="00F5274F">
        <w:rPr>
          <w:rFonts w:eastAsia="Roboto" w:cstheme="minorHAnsi"/>
          <w:b/>
        </w:rPr>
        <w:t xml:space="preserve"> April 11, 2025</w:t>
      </w:r>
      <w:r w:rsidRPr="00F5274F">
        <w:rPr>
          <w:rFonts w:eastAsia="Roboto" w:cstheme="minorHAnsi"/>
          <w:bCs/>
        </w:rPr>
        <w:t xml:space="preserve">, or send in the mail postmarked no later than </w:t>
      </w:r>
      <w:r w:rsidRPr="00F5274F">
        <w:rPr>
          <w:rFonts w:eastAsia="Roboto" w:cstheme="minorHAnsi"/>
          <w:b/>
        </w:rPr>
        <w:t>April 11, 2025</w:t>
      </w:r>
      <w:r w:rsidRPr="00F5274F">
        <w:rPr>
          <w:rFonts w:eastAsia="Roboto" w:cstheme="minorHAnsi"/>
        </w:rPr>
        <w:t>. Please see the “How to Return this Nomination Form” section on page 2.</w:t>
      </w:r>
    </w:p>
    <w:p w14:paraId="22D1D07A" w14:textId="77777777" w:rsidR="006C1BD0" w:rsidRPr="00F5274F" w:rsidRDefault="006C1BD0" w:rsidP="006C1BD0">
      <w:pPr>
        <w:spacing w:after="160"/>
        <w:rPr>
          <w:rFonts w:eastAsia="Roboto" w:cstheme="minorHAnsi"/>
        </w:rPr>
      </w:pPr>
      <w:r w:rsidRPr="00F5274F">
        <w:rPr>
          <w:rFonts w:eastAsia="Roboto" w:cstheme="minorHAnsi"/>
        </w:rPr>
        <w:t>If you have any questions about this form, please contact:</w:t>
      </w:r>
    </w:p>
    <w:p w14:paraId="6637A798" w14:textId="77777777" w:rsidR="006C1BD0" w:rsidRPr="00F5274F" w:rsidRDefault="006C1BD0" w:rsidP="006C1BD0">
      <w:pPr>
        <w:spacing w:after="160"/>
        <w:contextualSpacing/>
        <w:rPr>
          <w:rFonts w:eastAsia="Roboto" w:cstheme="minorHAnsi"/>
        </w:rPr>
      </w:pPr>
      <w:r w:rsidRPr="00F5274F">
        <w:rPr>
          <w:rStyle w:val="fontstyle01"/>
          <w:rFonts w:asciiTheme="minorHAnsi" w:hAnsiTheme="minorHAnsi" w:cstheme="minorHAnsi"/>
        </w:rPr>
        <w:t xml:space="preserve">Katie Cieri, </w:t>
      </w:r>
      <w:r w:rsidRPr="00F5274F">
        <w:rPr>
          <w:rFonts w:eastAsia="Times New Roman" w:cstheme="minorHAnsi"/>
          <w:color w:val="000000"/>
        </w:rPr>
        <w:t>Ocean Protection Council</w:t>
      </w:r>
    </w:p>
    <w:p w14:paraId="002552CE" w14:textId="77777777" w:rsidR="006C1BD0" w:rsidRPr="00F5274F" w:rsidRDefault="006C1BD0" w:rsidP="006C1BD0">
      <w:pPr>
        <w:spacing w:after="160"/>
        <w:rPr>
          <w:rFonts w:eastAsia="Roboto" w:cstheme="minorHAnsi"/>
        </w:rPr>
      </w:pPr>
      <w:hyperlink r:id="rId11" w:history="1">
        <w:r w:rsidRPr="00F5274F">
          <w:rPr>
            <w:rStyle w:val="Hyperlink"/>
            <w:rFonts w:eastAsia="Times New Roman" w:cstheme="minorHAnsi"/>
          </w:rPr>
          <w:t>Katie.Cieri@resources.ca.gov</w:t>
        </w:r>
      </w:hyperlink>
    </w:p>
    <w:p w14:paraId="32E6617C" w14:textId="77777777" w:rsidR="006C1BD0" w:rsidRPr="00F5274F" w:rsidRDefault="006C1BD0" w:rsidP="006C1BD0">
      <w:pPr>
        <w:spacing w:after="160"/>
        <w:contextualSpacing/>
        <w:rPr>
          <w:rFonts w:eastAsia="Roboto" w:cstheme="minorHAnsi"/>
        </w:rPr>
      </w:pPr>
      <w:r w:rsidRPr="00F5274F">
        <w:rPr>
          <w:rFonts w:eastAsia="Roboto" w:cstheme="minorHAnsi"/>
        </w:rPr>
        <w:t>Christy Juhasz, CDFW Marine Region</w:t>
      </w:r>
    </w:p>
    <w:p w14:paraId="4B3691D0" w14:textId="77777777" w:rsidR="006C1BD0" w:rsidRPr="00F5274F" w:rsidRDefault="006C1BD0" w:rsidP="006C1BD0">
      <w:pPr>
        <w:spacing w:after="160"/>
        <w:rPr>
          <w:rFonts w:eastAsia="Roboto" w:cstheme="minorHAnsi"/>
        </w:rPr>
      </w:pPr>
      <w:hyperlink r:id="rId12" w:history="1">
        <w:r w:rsidRPr="00F5274F">
          <w:rPr>
            <w:rStyle w:val="Hyperlink"/>
            <w:rFonts w:eastAsia="Roboto" w:cstheme="minorHAnsi"/>
          </w:rPr>
          <w:t>Christy.Juhasz@wildlife.ca.gov</w:t>
        </w:r>
      </w:hyperlink>
      <w:r w:rsidRPr="00F5274F">
        <w:rPr>
          <w:rFonts w:eastAsia="Roboto" w:cstheme="minorHAnsi"/>
        </w:rPr>
        <w:t>; 707-292-2480</w:t>
      </w:r>
    </w:p>
    <w:p w14:paraId="0784B088" w14:textId="77777777" w:rsidR="006C1BD0" w:rsidRPr="00F5274F" w:rsidRDefault="006C1BD0" w:rsidP="006C1BD0">
      <w:pPr>
        <w:spacing w:after="160"/>
        <w:contextualSpacing/>
        <w:rPr>
          <w:rFonts w:eastAsia="Roboto" w:cstheme="minorHAnsi"/>
        </w:rPr>
      </w:pPr>
      <w:r w:rsidRPr="00F5274F">
        <w:rPr>
          <w:rFonts w:eastAsia="Roboto" w:cstheme="minorHAnsi"/>
          <w:b/>
        </w:rPr>
        <w:t>Please print clearly.</w:t>
      </w:r>
    </w:p>
    <w:p w14:paraId="08750E54" w14:textId="77777777" w:rsidR="006C1BD0" w:rsidRPr="00F5274F" w:rsidRDefault="006C1BD0" w:rsidP="006C1BD0">
      <w:pPr>
        <w:spacing w:after="160"/>
        <w:rPr>
          <w:rFonts w:eastAsia="Roboto" w:cstheme="minorHAnsi"/>
        </w:rPr>
      </w:pPr>
      <w:r w:rsidRPr="00F5274F">
        <w:rPr>
          <w:rFonts w:eastAsia="Roboto" w:cstheme="minorHAnsi"/>
          <w:b/>
        </w:rPr>
        <w:t>Remember to fill out one form per permit.</w:t>
      </w:r>
    </w:p>
    <w:p w14:paraId="0DB3537B" w14:textId="77777777" w:rsidR="006C1BD0" w:rsidRPr="00F5274F" w:rsidRDefault="006C1BD0" w:rsidP="006C1BD0">
      <w:pPr>
        <w:spacing w:after="160"/>
        <w:rPr>
          <w:rFonts w:eastAsia="Roboto" w:cstheme="minorHAnsi"/>
        </w:rPr>
      </w:pPr>
      <w:r w:rsidRPr="00F5274F">
        <w:rPr>
          <w:rFonts w:eastAsia="Roboto" w:cstheme="minorHAnsi"/>
        </w:rPr>
        <w:t>If there are multiple names on your permit, please select the primary permit user to represent your permit number.</w:t>
      </w:r>
    </w:p>
    <w:p w14:paraId="33965A8B" w14:textId="77777777" w:rsidR="006C1BD0" w:rsidRPr="00F5274F" w:rsidRDefault="006C1BD0" w:rsidP="006C1BD0">
      <w:pPr>
        <w:spacing w:after="160"/>
        <w:rPr>
          <w:rFonts w:eastAsia="Roboto" w:cstheme="minorHAnsi"/>
        </w:rPr>
      </w:pPr>
      <w:r w:rsidRPr="00F5274F">
        <w:rPr>
          <w:rFonts w:eastAsia="Roboto" w:cstheme="minorHAnsi"/>
        </w:rPr>
        <w:t>Only one Nomination Form will be accepted per permit – if you hold multiple permits, please complete one form per permit. You should receive one letter for each permit; however, if you do not, a copy of the form is available on the DCTF webpage.</w:t>
      </w:r>
    </w:p>
    <w:p w14:paraId="2A1C5D90" w14:textId="77777777" w:rsidR="006C1BD0" w:rsidRPr="00F5274F" w:rsidRDefault="006C1BD0" w:rsidP="006C1BD0">
      <w:pPr>
        <w:spacing w:after="160"/>
        <w:rPr>
          <w:rFonts w:eastAsia="Roboto" w:cstheme="minorHAnsi"/>
        </w:rPr>
      </w:pPr>
      <w:r w:rsidRPr="00F5274F">
        <w:rPr>
          <w:rFonts w:eastAsia="Roboto" w:cstheme="minorHAnsi"/>
        </w:rPr>
        <w:t>Failure to list a name or permit number on the form will invalidate your nomination(s).</w:t>
      </w:r>
    </w:p>
    <w:p w14:paraId="1D3E39B4" w14:textId="77777777" w:rsidR="006C1BD0" w:rsidRPr="00F5274F" w:rsidRDefault="006C1BD0" w:rsidP="006C1BD0">
      <w:pPr>
        <w:spacing w:after="160"/>
        <w:rPr>
          <w:rFonts w:eastAsia="Roboto" w:cstheme="minorHAnsi"/>
        </w:rPr>
      </w:pPr>
      <w:r w:rsidRPr="00F5274F">
        <w:rPr>
          <w:rFonts w:eastAsia="Roboto" w:cstheme="minorHAnsi"/>
        </w:rPr>
        <w:t>The information you provide in this process will be considered private and confidential.</w:t>
      </w:r>
    </w:p>
    <w:p w14:paraId="4570D673" w14:textId="77777777" w:rsidR="00134718" w:rsidRDefault="00134718">
      <w:pPr>
        <w:spacing w:after="0" w:line="240" w:lineRule="auto"/>
        <w:rPr>
          <w:rFonts w:eastAsia="Roboto" w:cstheme="minorHAnsi"/>
          <w:b/>
        </w:rPr>
      </w:pPr>
      <w:r>
        <w:rPr>
          <w:rFonts w:eastAsia="Roboto" w:cstheme="minorHAnsi"/>
          <w:b/>
        </w:rPr>
        <w:br w:type="page"/>
      </w:r>
    </w:p>
    <w:p w14:paraId="77386071" w14:textId="32A6D61D" w:rsidR="006C1BD0" w:rsidRPr="00F5274F" w:rsidRDefault="006C1BD0" w:rsidP="006C1BD0">
      <w:pPr>
        <w:contextualSpacing/>
        <w:rPr>
          <w:rFonts w:eastAsia="Roboto" w:cstheme="minorHAnsi"/>
        </w:rPr>
      </w:pPr>
      <w:r w:rsidRPr="00F5274F">
        <w:rPr>
          <w:rFonts w:eastAsia="Roboto" w:cstheme="minorHAnsi"/>
          <w:b/>
        </w:rPr>
        <w:lastRenderedPageBreak/>
        <w:t>Name_____________________________________________________________</w:t>
      </w:r>
    </w:p>
    <w:p w14:paraId="48D8B5C7" w14:textId="77777777" w:rsidR="006C1BD0" w:rsidRPr="00F5274F" w:rsidRDefault="006C1BD0" w:rsidP="006C1BD0">
      <w:pPr>
        <w:spacing w:after="120"/>
        <w:rPr>
          <w:rFonts w:eastAsia="Roboto" w:cstheme="minorHAnsi"/>
        </w:rPr>
      </w:pPr>
      <w:r w:rsidRPr="00F5274F">
        <w:rPr>
          <w:rFonts w:eastAsia="Roboto" w:cstheme="minorHAnsi"/>
          <w:b/>
        </w:rPr>
        <w:t>(</w:t>
      </w:r>
      <w:r w:rsidRPr="00F5274F">
        <w:rPr>
          <w:rFonts w:eastAsia="Roboto" w:cstheme="minorHAnsi"/>
          <w:b/>
          <w:i/>
        </w:rPr>
        <w:t>Only ONE name per permit will be accepted. If there are multiple names associated with the permit, please select the primary permit user)</w:t>
      </w:r>
    </w:p>
    <w:p w14:paraId="3CC26E55" w14:textId="77777777" w:rsidR="006C1BD0" w:rsidRPr="00F5274F" w:rsidRDefault="006C1BD0" w:rsidP="006C1BD0">
      <w:pPr>
        <w:spacing w:after="120"/>
        <w:rPr>
          <w:rFonts w:eastAsia="Roboto" w:cstheme="minorHAnsi"/>
        </w:rPr>
      </w:pPr>
      <w:r w:rsidRPr="00F5274F">
        <w:rPr>
          <w:rFonts w:eastAsia="Roboto" w:cstheme="minorHAnsi"/>
          <w:b/>
        </w:rPr>
        <w:t>CDFW Vessel Identification #____________________________</w:t>
      </w:r>
    </w:p>
    <w:p w14:paraId="0A0F80F5" w14:textId="77777777" w:rsidR="006C1BD0" w:rsidRPr="00F5274F" w:rsidRDefault="006C1BD0" w:rsidP="006C1BD0">
      <w:pPr>
        <w:spacing w:after="120"/>
        <w:rPr>
          <w:rFonts w:eastAsia="Roboto" w:cstheme="minorHAnsi"/>
        </w:rPr>
      </w:pPr>
      <w:r w:rsidRPr="00F5274F">
        <w:rPr>
          <w:rFonts w:eastAsia="Roboto" w:cstheme="minorHAnsi"/>
          <w:b/>
        </w:rPr>
        <w:t>Commercial Fishing Permit # (e.g. CTXXXX) _________________________</w:t>
      </w:r>
    </w:p>
    <w:p w14:paraId="0FD2F4D3" w14:textId="77777777" w:rsidR="006C1BD0" w:rsidRPr="00F5274F" w:rsidRDefault="006C1BD0" w:rsidP="006C1BD0">
      <w:pPr>
        <w:spacing w:after="120"/>
        <w:rPr>
          <w:rFonts w:eastAsia="Roboto" w:cstheme="minorHAnsi"/>
        </w:rPr>
      </w:pPr>
      <w:r w:rsidRPr="00F5274F">
        <w:rPr>
          <w:rFonts w:eastAsia="Roboto" w:cstheme="minorHAnsi"/>
          <w:b/>
        </w:rPr>
        <w:t>Boat Name___________________________________________</w:t>
      </w:r>
    </w:p>
    <w:p w14:paraId="2B06F083" w14:textId="77777777" w:rsidR="006C1BD0" w:rsidRPr="00F5274F" w:rsidRDefault="006C1BD0" w:rsidP="006C1BD0">
      <w:pPr>
        <w:spacing w:after="120"/>
        <w:rPr>
          <w:rFonts w:eastAsia="Roboto" w:cstheme="minorHAnsi"/>
          <w:b/>
        </w:rPr>
      </w:pPr>
      <w:r w:rsidRPr="00F5274F">
        <w:rPr>
          <w:rFonts w:eastAsia="Roboto" w:cstheme="minorHAnsi"/>
          <w:b/>
        </w:rPr>
        <w:t>Phone #_____________________________</w:t>
      </w:r>
    </w:p>
    <w:p w14:paraId="44458B5C" w14:textId="77777777" w:rsidR="006C1BD0" w:rsidRPr="00F5274F" w:rsidRDefault="006C1BD0" w:rsidP="006C1BD0">
      <w:pPr>
        <w:spacing w:after="120"/>
        <w:rPr>
          <w:rFonts w:eastAsia="Roboto" w:cstheme="minorHAnsi"/>
        </w:rPr>
      </w:pPr>
      <w:r w:rsidRPr="00F5274F">
        <w:rPr>
          <w:rFonts w:eastAsia="Roboto" w:cstheme="minorHAnsi"/>
          <w:b/>
        </w:rPr>
        <w:t>Email Address______________________________________</w:t>
      </w:r>
    </w:p>
    <w:p w14:paraId="3B0023FC" w14:textId="77777777" w:rsidR="006C1BD0" w:rsidRPr="00F5274F" w:rsidRDefault="006C1BD0" w:rsidP="006C1BD0">
      <w:pPr>
        <w:spacing w:after="120"/>
        <w:rPr>
          <w:rFonts w:eastAsia="Roboto" w:cstheme="minorHAnsi"/>
        </w:rPr>
      </w:pPr>
      <w:r w:rsidRPr="00F5274F">
        <w:rPr>
          <w:rFonts w:eastAsia="Roboto" w:cstheme="minorHAnsi"/>
          <w:b/>
        </w:rPr>
        <w:t>Mailing Address______________________________________________________</w:t>
      </w:r>
    </w:p>
    <w:p w14:paraId="098B6DF8" w14:textId="2D50A326" w:rsidR="006C1BD0" w:rsidRPr="00445483" w:rsidRDefault="006C1BD0" w:rsidP="006C1BD0">
      <w:pPr>
        <w:rPr>
          <w:rFonts w:eastAsia="Roboto" w:cstheme="minorHAnsi"/>
          <w:bCs/>
        </w:rPr>
      </w:pPr>
      <w:r w:rsidRPr="00445483">
        <w:rPr>
          <w:rFonts w:eastAsia="Roboto" w:cstheme="minorHAnsi"/>
          <w:bCs/>
        </w:rPr>
        <w:t xml:space="preserve">If </w:t>
      </w:r>
      <w:r w:rsidR="001E500C" w:rsidRPr="00445483">
        <w:rPr>
          <w:rFonts w:eastAsia="Roboto" w:cstheme="minorHAnsi"/>
          <w:bCs/>
        </w:rPr>
        <w:t>nominated</w:t>
      </w:r>
      <w:r w:rsidRPr="00445483">
        <w:rPr>
          <w:rFonts w:eastAsia="Roboto" w:cstheme="minorHAnsi"/>
          <w:bCs/>
        </w:rPr>
        <w:t xml:space="preserve">, would you be willing to serve on the Dungeness </w:t>
      </w:r>
      <w:r w:rsidR="0040716E" w:rsidRPr="00445483">
        <w:rPr>
          <w:rFonts w:eastAsia="Roboto" w:cstheme="minorHAnsi"/>
          <w:bCs/>
        </w:rPr>
        <w:t>c</w:t>
      </w:r>
      <w:r w:rsidRPr="00445483">
        <w:rPr>
          <w:rFonts w:eastAsia="Roboto" w:cstheme="minorHAnsi"/>
          <w:bCs/>
        </w:rPr>
        <w:t xml:space="preserve">rab Task Force? </w:t>
      </w:r>
    </w:p>
    <w:p w14:paraId="45067393" w14:textId="77777777" w:rsidR="006C1BD0" w:rsidRPr="00F5274F" w:rsidRDefault="006C1BD0" w:rsidP="006C1BD0">
      <w:pPr>
        <w:jc w:val="center"/>
        <w:rPr>
          <w:rFonts w:eastAsia="Roboto" w:cstheme="minorHAnsi"/>
          <w:u w:val="single"/>
        </w:rPr>
      </w:pPr>
      <w:r w:rsidRPr="00F5274F">
        <w:rPr>
          <w:rFonts w:eastAsia="Roboto" w:cstheme="minorHAnsi"/>
        </w:rPr>
        <w:t>_________YES        _________NO</w:t>
      </w:r>
    </w:p>
    <w:p w14:paraId="238C95E3" w14:textId="0ADC1A50" w:rsidR="006C1BD0" w:rsidRPr="00F5274F" w:rsidRDefault="006C1BD0" w:rsidP="006C1BD0">
      <w:pPr>
        <w:rPr>
          <w:rFonts w:eastAsia="Roboto" w:cstheme="minorHAnsi"/>
        </w:rPr>
      </w:pPr>
      <w:r w:rsidRPr="00F5274F">
        <w:rPr>
          <w:rFonts w:eastAsia="Roboto" w:cstheme="minorHAnsi"/>
          <w:b/>
        </w:rPr>
        <w:t>Please list the names (and boat name if you know it) of individuals from port complex</w:t>
      </w:r>
      <w:r w:rsidR="00114608">
        <w:rPr>
          <w:rFonts w:eastAsia="Roboto" w:cstheme="minorHAnsi"/>
          <w:b/>
        </w:rPr>
        <w:t>es</w:t>
      </w:r>
      <w:r w:rsidR="0063419C">
        <w:rPr>
          <w:rFonts w:eastAsia="Roboto" w:cstheme="minorHAnsi"/>
          <w:b/>
        </w:rPr>
        <w:t xml:space="preserve"> up for election</w:t>
      </w:r>
      <w:r w:rsidRPr="00F5274F">
        <w:rPr>
          <w:rFonts w:eastAsia="Roboto" w:cstheme="minorHAnsi"/>
          <w:b/>
        </w:rPr>
        <w:t xml:space="preserve"> </w:t>
      </w:r>
      <w:r w:rsidR="008C3191">
        <w:rPr>
          <w:rFonts w:eastAsia="Roboto" w:cstheme="minorHAnsi"/>
          <w:b/>
        </w:rPr>
        <w:t xml:space="preserve">in 2025 </w:t>
      </w:r>
      <w:r w:rsidRPr="00F5274F">
        <w:rPr>
          <w:rFonts w:eastAsia="Roboto" w:cstheme="minorHAnsi"/>
          <w:b/>
        </w:rPr>
        <w:t xml:space="preserve">that you wish to nominate for the Dungeness </w:t>
      </w:r>
      <w:r w:rsidR="00B9165A">
        <w:rPr>
          <w:rFonts w:eastAsia="Roboto" w:cstheme="minorHAnsi"/>
          <w:b/>
        </w:rPr>
        <w:t>c</w:t>
      </w:r>
      <w:r w:rsidRPr="00F5274F">
        <w:rPr>
          <w:rFonts w:eastAsia="Roboto" w:cstheme="minorHAnsi"/>
          <w:b/>
        </w:rPr>
        <w:t>rab Task Force</w:t>
      </w:r>
      <w:r w:rsidR="00114608">
        <w:rPr>
          <w:rFonts w:eastAsia="Roboto" w:cstheme="minorHAnsi"/>
          <w:b/>
        </w:rPr>
        <w:t xml:space="preserve"> (see FAQ fo</w:t>
      </w:r>
      <w:r w:rsidR="001D028E">
        <w:rPr>
          <w:rFonts w:eastAsia="Roboto" w:cstheme="minorHAnsi"/>
          <w:b/>
        </w:rPr>
        <w:t>r more information</w:t>
      </w:r>
      <w:r w:rsidR="00114608">
        <w:rPr>
          <w:rFonts w:eastAsia="Roboto" w:cstheme="minorHAnsi"/>
          <w:b/>
        </w:rPr>
        <w:t>)</w:t>
      </w:r>
      <w:r w:rsidRPr="00F5274F">
        <w:rPr>
          <w:rFonts w:eastAsia="Roboto" w:cstheme="minorHAnsi"/>
          <w:b/>
        </w:rPr>
        <w:t>.</w:t>
      </w:r>
      <w:r w:rsidRPr="00F5274F">
        <w:rPr>
          <w:rFonts w:eastAsia="Roboto" w:cstheme="minorHAnsi"/>
          <w:bCs/>
        </w:rPr>
        <w:t xml:space="preserve"> </w:t>
      </w:r>
      <w:r w:rsidRPr="00F5274F">
        <w:rPr>
          <w:rFonts w:eastAsia="Roboto" w:cstheme="minorHAnsi"/>
        </w:rPr>
        <w:t>Self-nominations are welcome and encouraged. List as many nominees as you would like from any home port complex or production level:</w:t>
      </w:r>
    </w:p>
    <w:p w14:paraId="635EE3E1" w14:textId="77777777" w:rsidR="006C1BD0" w:rsidRPr="00F5274F" w:rsidRDefault="006C1BD0" w:rsidP="006C1BD0">
      <w:pPr>
        <w:rPr>
          <w:rFonts w:eastAsia="Roboto" w:cstheme="minorHAnsi"/>
        </w:rPr>
      </w:pPr>
      <w:r w:rsidRPr="00F5274F">
        <w:rPr>
          <w:rFonts w:eastAsia="Roboto" w:cstheme="minorHAnsi"/>
        </w:rPr>
        <w:t>__________________________________      _________________________________</w:t>
      </w:r>
    </w:p>
    <w:p w14:paraId="4A591457" w14:textId="77777777" w:rsidR="006C1BD0" w:rsidRPr="00F5274F" w:rsidRDefault="006C1BD0" w:rsidP="006C1BD0">
      <w:pPr>
        <w:rPr>
          <w:rFonts w:eastAsia="Roboto" w:cstheme="minorHAnsi"/>
        </w:rPr>
      </w:pPr>
      <w:r w:rsidRPr="00F5274F">
        <w:rPr>
          <w:rFonts w:eastAsia="Roboto" w:cstheme="minorHAnsi"/>
        </w:rPr>
        <w:t>__________________________________      _________________________________</w:t>
      </w:r>
    </w:p>
    <w:p w14:paraId="566E3322" w14:textId="77777777" w:rsidR="006C1BD0" w:rsidRPr="00F5274F" w:rsidRDefault="006C1BD0" w:rsidP="006C1BD0">
      <w:pPr>
        <w:rPr>
          <w:rFonts w:eastAsia="Roboto" w:cstheme="minorHAnsi"/>
        </w:rPr>
      </w:pPr>
      <w:r w:rsidRPr="00F5274F">
        <w:rPr>
          <w:rFonts w:eastAsia="Roboto" w:cstheme="minorHAnsi"/>
        </w:rPr>
        <w:t>__________________________________      _________________________________</w:t>
      </w:r>
    </w:p>
    <w:p w14:paraId="5CAC7DE9" w14:textId="77777777" w:rsidR="006C1BD0" w:rsidRPr="00F5274F" w:rsidRDefault="006C1BD0" w:rsidP="006C1BD0">
      <w:pPr>
        <w:rPr>
          <w:rFonts w:eastAsia="Roboto" w:cstheme="minorHAnsi"/>
        </w:rPr>
      </w:pPr>
      <w:r w:rsidRPr="00F5274F">
        <w:rPr>
          <w:rFonts w:eastAsia="Roboto" w:cstheme="minorHAnsi"/>
        </w:rPr>
        <w:t>__________________________________      _________________________________</w:t>
      </w:r>
    </w:p>
    <w:p w14:paraId="60673653" w14:textId="77777777" w:rsidR="006C1BD0" w:rsidRPr="00F5274F" w:rsidRDefault="006C1BD0" w:rsidP="006C1BD0">
      <w:pPr>
        <w:rPr>
          <w:rFonts w:eastAsia="Roboto" w:cstheme="minorHAnsi"/>
        </w:rPr>
      </w:pPr>
      <w:r w:rsidRPr="00F5274F">
        <w:rPr>
          <w:rFonts w:eastAsia="Roboto" w:cstheme="minorHAnsi"/>
        </w:rPr>
        <w:t>__________________________________      _________________________________</w:t>
      </w:r>
    </w:p>
    <w:p w14:paraId="729BF075" w14:textId="77777777" w:rsidR="006C1BD0" w:rsidRPr="00F5274F" w:rsidRDefault="006C1BD0" w:rsidP="006C1BD0">
      <w:pPr>
        <w:rPr>
          <w:rFonts w:eastAsia="Roboto" w:cstheme="minorHAnsi"/>
        </w:rPr>
      </w:pPr>
      <w:r w:rsidRPr="00F5274F">
        <w:rPr>
          <w:rFonts w:eastAsia="Roboto" w:cstheme="minorHAnsi"/>
        </w:rPr>
        <w:t>__________________________________      _________________________________</w:t>
      </w:r>
    </w:p>
    <w:p w14:paraId="63649E54" w14:textId="77777777" w:rsidR="006C1BD0" w:rsidRPr="00F5274F" w:rsidRDefault="006C1BD0" w:rsidP="006C1BD0">
      <w:pPr>
        <w:rPr>
          <w:rFonts w:eastAsia="Roboto" w:cstheme="minorHAnsi"/>
        </w:rPr>
      </w:pPr>
      <w:r w:rsidRPr="00F5274F">
        <w:rPr>
          <w:rFonts w:eastAsia="Roboto" w:cstheme="minorHAnsi"/>
        </w:rPr>
        <w:t>__________________________________      _________________________________</w:t>
      </w:r>
    </w:p>
    <w:p w14:paraId="261AF706" w14:textId="77777777" w:rsidR="006C1BD0" w:rsidRPr="00F5274F" w:rsidRDefault="006C1BD0" w:rsidP="006C1BD0">
      <w:pPr>
        <w:rPr>
          <w:rFonts w:eastAsia="Roboto" w:cstheme="minorHAnsi"/>
        </w:rPr>
      </w:pPr>
      <w:r w:rsidRPr="00F5274F">
        <w:rPr>
          <w:rFonts w:eastAsia="Roboto" w:cstheme="minorHAnsi"/>
        </w:rPr>
        <w:t>__________________________________      _________________________________</w:t>
      </w:r>
    </w:p>
    <w:p w14:paraId="73837A57" w14:textId="77777777" w:rsidR="006C1BD0" w:rsidRPr="00F5274F" w:rsidRDefault="006C1BD0" w:rsidP="006C1BD0">
      <w:pPr>
        <w:jc w:val="center"/>
        <w:rPr>
          <w:rFonts w:eastAsia="Roboto" w:cstheme="minorHAnsi"/>
        </w:rPr>
      </w:pPr>
      <w:r w:rsidRPr="00F5274F">
        <w:rPr>
          <w:rFonts w:eastAsia="Roboto" w:cstheme="minorHAnsi"/>
        </w:rPr>
        <w:t>Thank you for your time and cooperation.</w:t>
      </w:r>
    </w:p>
    <w:p w14:paraId="696D0A14" w14:textId="77777777" w:rsidR="00134718" w:rsidRDefault="00134718">
      <w:pPr>
        <w:spacing w:after="0" w:line="240" w:lineRule="auto"/>
        <w:rPr>
          <w:rFonts w:eastAsia="Roboto" w:cstheme="minorHAnsi"/>
          <w:b/>
        </w:rPr>
      </w:pPr>
      <w:r>
        <w:rPr>
          <w:rFonts w:eastAsia="Roboto" w:cstheme="minorHAnsi"/>
          <w:b/>
        </w:rPr>
        <w:br w:type="page"/>
      </w:r>
    </w:p>
    <w:p w14:paraId="15F961A8" w14:textId="14DFD14C" w:rsidR="006C1BD0" w:rsidRPr="00F5274F" w:rsidRDefault="006C1BD0" w:rsidP="006C1BD0">
      <w:pPr>
        <w:rPr>
          <w:rFonts w:eastAsia="Times New Roman" w:cstheme="minorHAnsi"/>
        </w:rPr>
      </w:pPr>
      <w:r w:rsidRPr="00F5274F">
        <w:rPr>
          <w:rFonts w:eastAsia="Roboto" w:cstheme="minorHAnsi"/>
          <w:b/>
        </w:rPr>
        <w:lastRenderedPageBreak/>
        <w:t>How to Return the Enclosed Nomination Form:</w:t>
      </w:r>
    </w:p>
    <w:p w14:paraId="3BC83C92" w14:textId="7A3CD9E5" w:rsidR="00EA19FD" w:rsidRDefault="00EA19FD" w:rsidP="006C1BD0">
      <w:pPr>
        <w:contextualSpacing/>
        <w:rPr>
          <w:rFonts w:eastAsia="Roboto" w:cstheme="minorHAnsi"/>
          <w:b/>
        </w:rPr>
      </w:pPr>
      <w:r>
        <w:rPr>
          <w:rFonts w:eastAsia="Roboto" w:cstheme="minorHAnsi"/>
          <w:b/>
        </w:rPr>
        <w:t xml:space="preserve">Option 1: </w:t>
      </w:r>
      <w:r w:rsidR="007E64B4">
        <w:rPr>
          <w:rFonts w:eastAsia="Roboto" w:cstheme="minorHAnsi"/>
          <w:b/>
        </w:rPr>
        <w:t>Complete the Nomination Form o</w:t>
      </w:r>
      <w:r w:rsidR="00837DA6">
        <w:rPr>
          <w:rFonts w:eastAsia="Roboto" w:cstheme="minorHAnsi"/>
          <w:b/>
        </w:rPr>
        <w:t>nline</w:t>
      </w:r>
    </w:p>
    <w:p w14:paraId="1916F489" w14:textId="1C3F65B1" w:rsidR="00837DA6" w:rsidRDefault="00837DA6" w:rsidP="006C1BD0">
      <w:pPr>
        <w:contextualSpacing/>
        <w:rPr>
          <w:rFonts w:eastAsia="Roboto" w:cstheme="minorHAnsi"/>
          <w:bCs/>
        </w:rPr>
      </w:pPr>
      <w:r w:rsidRPr="00742CD7">
        <w:rPr>
          <w:rFonts w:eastAsia="Roboto" w:cstheme="minorHAnsi"/>
          <w:bCs/>
        </w:rPr>
        <w:t xml:space="preserve">Please complete the online Nomination form by no later than </w:t>
      </w:r>
      <w:r w:rsidRPr="00641A33">
        <w:rPr>
          <w:rFonts w:eastAsia="Roboto" w:cstheme="minorHAnsi"/>
          <w:b/>
        </w:rPr>
        <w:t>April 11, 2025</w:t>
      </w:r>
      <w:r w:rsidR="00AD2071">
        <w:rPr>
          <w:rFonts w:eastAsia="Roboto" w:cstheme="minorHAnsi"/>
          <w:b/>
        </w:rPr>
        <w:t xml:space="preserve"> </w:t>
      </w:r>
      <w:r w:rsidR="00263698">
        <w:rPr>
          <w:rFonts w:eastAsia="Roboto" w:cstheme="minorHAnsi"/>
          <w:bCs/>
        </w:rPr>
        <w:t>using the</w:t>
      </w:r>
      <w:r w:rsidR="00AD2071">
        <w:rPr>
          <w:rFonts w:eastAsia="Roboto" w:cstheme="minorHAnsi"/>
          <w:bCs/>
        </w:rPr>
        <w:t xml:space="preserve"> QR code</w:t>
      </w:r>
      <w:r w:rsidR="00263698">
        <w:rPr>
          <w:rFonts w:eastAsia="Roboto" w:cstheme="minorHAnsi"/>
          <w:bCs/>
        </w:rPr>
        <w:t xml:space="preserve"> below</w:t>
      </w:r>
      <w:r w:rsidR="00AD2071">
        <w:rPr>
          <w:rFonts w:eastAsia="Roboto" w:cstheme="minorHAnsi"/>
          <w:bCs/>
        </w:rPr>
        <w:t xml:space="preserve"> or the link on the DCTF webpage</w:t>
      </w:r>
      <w:r w:rsidR="00641A33">
        <w:rPr>
          <w:rFonts w:eastAsia="Roboto" w:cstheme="minorHAnsi"/>
          <w:b/>
        </w:rPr>
        <w:t>.</w:t>
      </w:r>
    </w:p>
    <w:p w14:paraId="7D889915" w14:textId="77777777" w:rsidR="00742CD7" w:rsidRDefault="00742CD7" w:rsidP="006C1BD0">
      <w:pPr>
        <w:contextualSpacing/>
        <w:rPr>
          <w:rFonts w:eastAsia="Roboto" w:cstheme="minorHAnsi"/>
          <w:bCs/>
        </w:rPr>
      </w:pPr>
    </w:p>
    <w:p w14:paraId="3413D551" w14:textId="4A50D062" w:rsidR="007B4D53" w:rsidRDefault="001C3E15" w:rsidP="006C1BD0">
      <w:pPr>
        <w:contextualSpacing/>
        <w:rPr>
          <w:rFonts w:eastAsia="Roboto" w:cstheme="minorHAnsi"/>
          <w:b/>
        </w:rPr>
      </w:pPr>
      <w:r>
        <w:rPr>
          <w:rFonts w:ascii="Arial" w:hAnsi="Arial" w:cs="Arial"/>
          <w:b/>
          <w:bCs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0AAA377B" wp14:editId="6EAE5DE7">
            <wp:extent cx="1624799" cy="1666875"/>
            <wp:effectExtent l="0" t="0" r="0" b="0"/>
            <wp:docPr id="1662145713" name="Picture 2" descr="Qr cod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145713" name="Picture 2" descr="Qr cod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023" cy="1674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10BA7" w14:textId="77777777" w:rsidR="004D7388" w:rsidRDefault="004D7388" w:rsidP="006C1BD0">
      <w:pPr>
        <w:contextualSpacing/>
        <w:rPr>
          <w:rFonts w:eastAsia="Roboto" w:cstheme="minorHAnsi"/>
          <w:b/>
        </w:rPr>
      </w:pPr>
    </w:p>
    <w:p w14:paraId="1B241BDC" w14:textId="49B2E600" w:rsidR="006C1BD0" w:rsidRPr="00F5274F" w:rsidRDefault="006C1BD0" w:rsidP="006C1BD0">
      <w:pPr>
        <w:contextualSpacing/>
        <w:rPr>
          <w:rFonts w:eastAsia="Roboto" w:cstheme="minorHAnsi"/>
          <w:b/>
        </w:rPr>
      </w:pPr>
      <w:r w:rsidRPr="00F5274F">
        <w:rPr>
          <w:rFonts w:eastAsia="Roboto" w:cstheme="minorHAnsi"/>
          <w:b/>
        </w:rPr>
        <w:t xml:space="preserve">Option </w:t>
      </w:r>
      <w:r w:rsidR="0084424C">
        <w:rPr>
          <w:rFonts w:eastAsia="Roboto" w:cstheme="minorHAnsi"/>
          <w:b/>
        </w:rPr>
        <w:t>2</w:t>
      </w:r>
      <w:r w:rsidRPr="00F5274F">
        <w:rPr>
          <w:rFonts w:eastAsia="Roboto" w:cstheme="minorHAnsi"/>
          <w:b/>
        </w:rPr>
        <w:t>: Email:</w:t>
      </w:r>
    </w:p>
    <w:p w14:paraId="6D95456B" w14:textId="74CD698A" w:rsidR="00C076E0" w:rsidRDefault="006C1BD0" w:rsidP="006C1BD0">
      <w:pPr>
        <w:spacing w:after="160"/>
        <w:rPr>
          <w:rFonts w:eastAsia="Roboto" w:cstheme="minorHAnsi"/>
        </w:rPr>
      </w:pPr>
      <w:r w:rsidRPr="00F5274F">
        <w:rPr>
          <w:rFonts w:eastAsia="Roboto" w:cstheme="minorHAnsi"/>
        </w:rPr>
        <w:t xml:space="preserve">Please email or text the completed Nomination Form to the below email address or cell phone number </w:t>
      </w:r>
      <w:r w:rsidR="00A37E5F">
        <w:rPr>
          <w:rFonts w:eastAsia="Roboto" w:cstheme="minorHAnsi"/>
        </w:rPr>
        <w:t xml:space="preserve">below </w:t>
      </w:r>
      <w:r w:rsidRPr="00F5274F">
        <w:rPr>
          <w:rFonts w:eastAsia="Roboto" w:cstheme="minorHAnsi"/>
        </w:rPr>
        <w:t xml:space="preserve">no later than </w:t>
      </w:r>
      <w:r w:rsidRPr="00F5274F">
        <w:rPr>
          <w:rFonts w:eastAsia="Roboto" w:cstheme="minorHAnsi"/>
          <w:b/>
        </w:rPr>
        <w:t>April 11, 2025</w:t>
      </w:r>
      <w:r w:rsidRPr="00F5274F">
        <w:rPr>
          <w:rFonts w:eastAsia="Roboto" w:cstheme="minorHAnsi"/>
        </w:rPr>
        <w:t>. You may take a photo of the completed form to include in the email or text. A copy of the Nomination Form is available on the DCTF webpage</w:t>
      </w:r>
      <w:r w:rsidR="00A37E5F">
        <w:rPr>
          <w:rFonts w:eastAsia="Roboto" w:cstheme="minorHAnsi"/>
        </w:rPr>
        <w:t xml:space="preserve">: </w:t>
      </w:r>
      <w:hyperlink r:id="rId14" w:history="1">
        <w:r w:rsidR="004B2417" w:rsidRPr="0045298B">
          <w:rPr>
            <w:rStyle w:val="Hyperlink"/>
            <w:rFonts w:eastAsia="Roboto" w:cstheme="minorHAnsi"/>
          </w:rPr>
          <w:t>https://opc.ca.gov/dctf-members</w:t>
        </w:r>
      </w:hyperlink>
    </w:p>
    <w:p w14:paraId="62E99859" w14:textId="718A593A" w:rsidR="006C1BD0" w:rsidRPr="00C076E0" w:rsidRDefault="00C076E0" w:rsidP="006C1BD0">
      <w:pPr>
        <w:spacing w:after="160"/>
        <w:rPr>
          <w:rFonts w:eastAsia="Roboto" w:cstheme="minorHAnsi"/>
        </w:rPr>
      </w:pPr>
      <w:r>
        <w:rPr>
          <w:rFonts w:eastAsia="Roboto" w:cstheme="minorHAnsi"/>
        </w:rPr>
        <w:t>Ch</w:t>
      </w:r>
      <w:r w:rsidR="006C1BD0" w:rsidRPr="00F5274F">
        <w:rPr>
          <w:rFonts w:eastAsia="Roboto" w:cstheme="minorHAnsi"/>
        </w:rPr>
        <w:t xml:space="preserve">risty Juhasz, California Department of Fish and Wildlife; </w:t>
      </w:r>
      <w:hyperlink r:id="rId15" w:history="1">
        <w:r w:rsidR="006C1BD0" w:rsidRPr="00F5274F">
          <w:rPr>
            <w:rFonts w:eastAsia="Roboto" w:cstheme="minorHAnsi"/>
            <w:color w:val="0000FF"/>
            <w:u w:val="single"/>
          </w:rPr>
          <w:t>Christy.Juhasz@wildlife.ca.gov</w:t>
        </w:r>
      </w:hyperlink>
      <w:r w:rsidR="003074B1">
        <w:rPr>
          <w:rFonts w:cstheme="minorHAnsi"/>
        </w:rPr>
        <w:t>;</w:t>
      </w:r>
      <w:r w:rsidR="004378FF">
        <w:rPr>
          <w:rFonts w:cstheme="minorHAnsi"/>
        </w:rPr>
        <w:t xml:space="preserve"> </w:t>
      </w:r>
      <w:r w:rsidR="004378FF">
        <w:rPr>
          <w:rFonts w:eastAsia="Roboto" w:cstheme="minorHAnsi"/>
        </w:rPr>
        <w:t xml:space="preserve">707-292-2480 </w:t>
      </w:r>
    </w:p>
    <w:p w14:paraId="36867AAE" w14:textId="6F1548C6" w:rsidR="006C1BD0" w:rsidRPr="00F5274F" w:rsidRDefault="006C1BD0" w:rsidP="006C1BD0">
      <w:pPr>
        <w:rPr>
          <w:rFonts w:eastAsia="Roboto" w:cstheme="minorHAnsi"/>
          <w:b/>
        </w:rPr>
      </w:pPr>
      <w:r w:rsidRPr="00F5274F">
        <w:rPr>
          <w:rFonts w:eastAsia="Roboto" w:cstheme="minorHAnsi"/>
          <w:b/>
        </w:rPr>
        <w:t xml:space="preserve">Option </w:t>
      </w:r>
      <w:r w:rsidR="0084424C">
        <w:rPr>
          <w:rFonts w:eastAsia="Roboto" w:cstheme="minorHAnsi"/>
          <w:b/>
        </w:rPr>
        <w:t>3</w:t>
      </w:r>
      <w:r w:rsidRPr="00F5274F">
        <w:rPr>
          <w:rFonts w:eastAsia="Roboto" w:cstheme="minorHAnsi"/>
          <w:b/>
        </w:rPr>
        <w:t>: Mail:</w:t>
      </w:r>
    </w:p>
    <w:p w14:paraId="601D31B6" w14:textId="5CC7FC20" w:rsidR="006C1BD0" w:rsidRPr="00F5274F" w:rsidRDefault="006C1BD0" w:rsidP="006C1BD0">
      <w:pPr>
        <w:rPr>
          <w:rFonts w:eastAsia="Roboto" w:cstheme="minorHAnsi"/>
          <w:b/>
        </w:rPr>
      </w:pPr>
      <w:r w:rsidRPr="00F5274F">
        <w:rPr>
          <w:rFonts w:eastAsia="Roboto" w:cstheme="minorHAnsi"/>
        </w:rPr>
        <w:t xml:space="preserve">Please mail the completed Nomination Form to the </w:t>
      </w:r>
      <w:r w:rsidR="008F1071">
        <w:rPr>
          <w:rFonts w:eastAsia="Roboto" w:cstheme="minorHAnsi"/>
        </w:rPr>
        <w:t>address below</w:t>
      </w:r>
      <w:r w:rsidRPr="00F5274F">
        <w:rPr>
          <w:rFonts w:eastAsia="Roboto" w:cstheme="minorHAnsi"/>
        </w:rPr>
        <w:t xml:space="preserve">, postmarked by no later than </w:t>
      </w:r>
      <w:r w:rsidRPr="00F5274F">
        <w:rPr>
          <w:rFonts w:eastAsia="Roboto" w:cstheme="minorHAnsi"/>
          <w:b/>
        </w:rPr>
        <w:t>April 11, 2025.</w:t>
      </w:r>
    </w:p>
    <w:p w14:paraId="5B08FE6A" w14:textId="77777777" w:rsidR="006C1BD0" w:rsidRPr="00F5274F" w:rsidRDefault="006C1BD0" w:rsidP="006C1BD0">
      <w:pPr>
        <w:contextualSpacing/>
        <w:rPr>
          <w:rFonts w:eastAsia="Roboto" w:cstheme="minorHAnsi"/>
        </w:rPr>
      </w:pPr>
      <w:r w:rsidRPr="00F5274F">
        <w:rPr>
          <w:rFonts w:eastAsia="Roboto" w:cstheme="minorHAnsi"/>
        </w:rPr>
        <w:t>Christy Juhasz</w:t>
      </w:r>
    </w:p>
    <w:p w14:paraId="0315068C" w14:textId="77777777" w:rsidR="006C1BD0" w:rsidRPr="00F5274F" w:rsidRDefault="006C1BD0" w:rsidP="006C1BD0">
      <w:pPr>
        <w:contextualSpacing/>
        <w:rPr>
          <w:rFonts w:eastAsia="Roboto" w:cstheme="minorHAnsi"/>
        </w:rPr>
      </w:pPr>
      <w:r w:rsidRPr="00F5274F">
        <w:rPr>
          <w:rFonts w:eastAsia="Roboto" w:cstheme="minorHAnsi"/>
        </w:rPr>
        <w:t>California Department of Fish and Wildlife, Marine Region</w:t>
      </w:r>
    </w:p>
    <w:p w14:paraId="58A8DAC3" w14:textId="77777777" w:rsidR="006C1BD0" w:rsidRPr="00F5274F" w:rsidRDefault="006C1BD0" w:rsidP="006C1BD0">
      <w:pPr>
        <w:contextualSpacing/>
        <w:rPr>
          <w:rFonts w:eastAsia="Roboto" w:cstheme="minorHAnsi"/>
          <w:highlight w:val="white"/>
        </w:rPr>
      </w:pPr>
      <w:r w:rsidRPr="00F5274F">
        <w:rPr>
          <w:rFonts w:eastAsia="Roboto" w:cstheme="minorHAnsi"/>
          <w:highlight w:val="white"/>
        </w:rPr>
        <w:t>3637 Westwind Blvd.</w:t>
      </w:r>
    </w:p>
    <w:p w14:paraId="3D83E314" w14:textId="17288752" w:rsidR="007878B5" w:rsidRPr="00134718" w:rsidRDefault="006C1BD0" w:rsidP="007878B5">
      <w:pPr>
        <w:contextualSpacing/>
        <w:rPr>
          <w:rFonts w:eastAsia="Roboto" w:cstheme="minorHAnsi"/>
        </w:rPr>
      </w:pPr>
      <w:r w:rsidRPr="00F5274F">
        <w:rPr>
          <w:rFonts w:eastAsia="Roboto" w:cstheme="minorHAnsi"/>
          <w:highlight w:val="white"/>
        </w:rPr>
        <w:t>Santa Rosa, CA 95403</w:t>
      </w:r>
    </w:p>
    <w:sectPr w:rsidR="007878B5" w:rsidRPr="00134718" w:rsidSect="00B61C0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267" w:right="1267" w:bottom="2160" w:left="1267" w:header="0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95F0B" w14:textId="77777777" w:rsidR="00730CDE" w:rsidRDefault="00730CDE" w:rsidP="00523AB8">
      <w:r>
        <w:separator/>
      </w:r>
    </w:p>
    <w:p w14:paraId="15DFED7C" w14:textId="77777777" w:rsidR="00730CDE" w:rsidRDefault="00730CDE" w:rsidP="00523AB8"/>
  </w:endnote>
  <w:endnote w:type="continuationSeparator" w:id="0">
    <w:p w14:paraId="6C14E20E" w14:textId="77777777" w:rsidR="00730CDE" w:rsidRDefault="00730CDE" w:rsidP="00523AB8">
      <w:r>
        <w:continuationSeparator/>
      </w:r>
    </w:p>
    <w:p w14:paraId="78312FFD" w14:textId="77777777" w:rsidR="00730CDE" w:rsidRDefault="00730CDE" w:rsidP="00523AB8"/>
  </w:endnote>
  <w:endnote w:type="continuationNotice" w:id="1">
    <w:p w14:paraId="497220BB" w14:textId="77777777" w:rsidR="00730CDE" w:rsidRDefault="00730CDE" w:rsidP="00523AB8"/>
    <w:p w14:paraId="3A5E8CE3" w14:textId="77777777" w:rsidR="00730CDE" w:rsidRDefault="00730CDE" w:rsidP="00523A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0027A" w14:textId="77777777" w:rsidR="00FC3208" w:rsidRDefault="00FC32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theme="minorHAnsi"/>
        <w:color w:val="0B80A0"/>
      </w:rPr>
      <w:id w:val="600146627"/>
      <w:docPartObj>
        <w:docPartGallery w:val="Page Numbers (Bottom of Page)"/>
        <w:docPartUnique/>
      </w:docPartObj>
    </w:sdtPr>
    <w:sdtEndPr/>
    <w:sdtContent>
      <w:p w14:paraId="6C902911" w14:textId="6088C9EA" w:rsidR="007878B5" w:rsidRPr="00E75D2D" w:rsidRDefault="007878B5" w:rsidP="0019216A">
        <w:pPr>
          <w:pStyle w:val="Footer"/>
          <w:tabs>
            <w:tab w:val="clear" w:pos="9360"/>
            <w:tab w:val="right" w:pos="9706"/>
          </w:tabs>
          <w:spacing w:line="240" w:lineRule="auto"/>
          <w:rPr>
            <w:rFonts w:cstheme="minorHAnsi"/>
            <w:color w:val="0B80A0"/>
          </w:rPr>
        </w:pPr>
        <w:r w:rsidRPr="00E75D2D">
          <w:rPr>
            <w:rFonts w:cstheme="minorHAnsi"/>
            <w:noProof/>
            <w:color w:val="0B80A0"/>
            <w:sz w:val="20"/>
            <w:szCs w:val="20"/>
          </w:rPr>
          <w:drawing>
            <wp:anchor distT="0" distB="0" distL="114300" distR="114300" simplePos="0" relativeHeight="251658240" behindDoc="0" locked="0" layoutInCell="1" allowOverlap="1" wp14:anchorId="01A34DF6" wp14:editId="4C82DB21">
              <wp:simplePos x="0" y="0"/>
              <wp:positionH relativeFrom="page">
                <wp:posOffset>356870</wp:posOffset>
              </wp:positionH>
              <wp:positionV relativeFrom="paragraph">
                <wp:posOffset>-366395</wp:posOffset>
              </wp:positionV>
              <wp:extent cx="7067748" cy="172458"/>
              <wp:effectExtent l="0" t="0" r="0" b="0"/>
              <wp:wrapNone/>
              <wp:docPr id="831" name="Picture 83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PC_LetterHead_01_FOOTER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78958"/>
                      <a:stretch/>
                    </pic:blipFill>
                    <pic:spPr bwMode="auto">
                      <a:xfrm flipV="1">
                        <a:off x="0" y="0"/>
                        <a:ext cx="7067748" cy="172458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94079" w:rsidRPr="00E75D2D">
          <w:rPr>
            <w:rStyle w:val="FooterTextChar"/>
            <w:rFonts w:cstheme="minorHAnsi"/>
            <w:color w:val="0B80A0"/>
          </w:rPr>
          <w:t>California Ocean Protection Council</w:t>
        </w:r>
        <w:r w:rsidR="00C94079" w:rsidRPr="00E75D2D">
          <w:rPr>
            <w:rStyle w:val="FooterTextChar"/>
            <w:rFonts w:cstheme="minorHAnsi"/>
            <w:color w:val="0B80A0"/>
          </w:rPr>
          <w:tab/>
        </w:r>
        <w:r w:rsidR="001F7D6A" w:rsidRPr="00E75D2D">
          <w:rPr>
            <w:rStyle w:val="FooterTextChar"/>
            <w:rFonts w:cstheme="minorHAnsi"/>
            <w:color w:val="0B80A0"/>
          </w:rPr>
          <w:tab/>
        </w:r>
        <w:r w:rsidR="001F7D6A" w:rsidRPr="00E75D2D">
          <w:rPr>
            <w:rFonts w:cstheme="minorHAnsi"/>
            <w:color w:val="0B80A0"/>
          </w:rPr>
          <w:fldChar w:fldCharType="begin"/>
        </w:r>
        <w:r w:rsidR="001F7D6A" w:rsidRPr="00E75D2D">
          <w:rPr>
            <w:rFonts w:cstheme="minorHAnsi"/>
            <w:color w:val="0B80A0"/>
          </w:rPr>
          <w:instrText xml:space="preserve"> PAGE   \* MERGEFORMAT </w:instrText>
        </w:r>
        <w:r w:rsidR="001F7D6A" w:rsidRPr="00E75D2D">
          <w:rPr>
            <w:rFonts w:cstheme="minorHAnsi"/>
            <w:color w:val="0B80A0"/>
          </w:rPr>
          <w:fldChar w:fldCharType="separate"/>
        </w:r>
        <w:r w:rsidR="001F7D6A" w:rsidRPr="00E75D2D">
          <w:rPr>
            <w:rFonts w:cstheme="minorHAnsi"/>
            <w:color w:val="0B80A0"/>
          </w:rPr>
          <w:t>2</w:t>
        </w:r>
        <w:r w:rsidR="001F7D6A" w:rsidRPr="00E75D2D">
          <w:rPr>
            <w:rFonts w:cstheme="minorHAnsi"/>
            <w:color w:val="0B80A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828B7" w14:textId="4F9CF660" w:rsidR="007878B5" w:rsidRPr="00E75D2D" w:rsidRDefault="006E4E0F" w:rsidP="00AA76E5">
    <w:pPr>
      <w:pStyle w:val="Footer"/>
      <w:tabs>
        <w:tab w:val="clear" w:pos="9360"/>
        <w:tab w:val="left" w:pos="5460"/>
        <w:tab w:val="right" w:pos="9706"/>
      </w:tabs>
      <w:spacing w:line="240" w:lineRule="auto"/>
      <w:rPr>
        <w:rFonts w:cstheme="minorHAnsi"/>
        <w:color w:val="0B80A0"/>
      </w:rPr>
    </w:pPr>
    <w:r w:rsidRPr="00E75D2D">
      <w:rPr>
        <w:rFonts w:cstheme="minorHAnsi"/>
        <w:noProof/>
        <w:color w:val="0B80A0"/>
        <w:sz w:val="20"/>
        <w:szCs w:val="20"/>
      </w:rPr>
      <w:drawing>
        <wp:anchor distT="0" distB="0" distL="114300" distR="114300" simplePos="0" relativeHeight="251658241" behindDoc="0" locked="0" layoutInCell="1" allowOverlap="1" wp14:anchorId="2BF511FD" wp14:editId="70E01B13">
          <wp:simplePos x="0" y="0"/>
          <wp:positionH relativeFrom="page">
            <wp:posOffset>361315</wp:posOffset>
          </wp:positionH>
          <wp:positionV relativeFrom="paragraph">
            <wp:posOffset>-367665</wp:posOffset>
          </wp:positionV>
          <wp:extent cx="7067748" cy="172458"/>
          <wp:effectExtent l="0" t="0" r="0" b="0"/>
          <wp:wrapNone/>
          <wp:docPr id="834" name="Picture 83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PC_LetterHead_01_FOOT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8958"/>
                  <a:stretch/>
                </pic:blipFill>
                <pic:spPr bwMode="auto">
                  <a:xfrm flipV="1">
                    <a:off x="0" y="0"/>
                    <a:ext cx="7067748" cy="1724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Style w:val="FooterTextChar"/>
          <w:rFonts w:cstheme="minorHAnsi"/>
          <w:color w:val="0B80A0"/>
        </w:rPr>
        <w:id w:val="506030729"/>
        <w:docPartObj>
          <w:docPartGallery w:val="Page Numbers (Bottom of Page)"/>
          <w:docPartUnique/>
        </w:docPartObj>
      </w:sdtPr>
      <w:sdtEndPr>
        <w:rPr>
          <w:rStyle w:val="FooterTextChar"/>
        </w:rPr>
      </w:sdtEndPr>
      <w:sdtContent>
        <w:r w:rsidR="007878B5" w:rsidRPr="00E75D2D">
          <w:rPr>
            <w:rStyle w:val="FooterTextChar"/>
            <w:rFonts w:cstheme="minorHAnsi"/>
            <w:color w:val="0B80A0"/>
          </w:rPr>
          <w:t>715 P Street, Sacramento, CA 95814</w:t>
        </w:r>
        <w:r w:rsidR="001F7D6A" w:rsidRPr="00E75D2D">
          <w:rPr>
            <w:rStyle w:val="FooterTextChar"/>
            <w:rFonts w:cstheme="minorHAnsi"/>
            <w:color w:val="0B80A0"/>
          </w:rPr>
          <w:t xml:space="preserve"> | </w:t>
        </w:r>
        <w:hyperlink r:id="rId2" w:history="1">
          <w:r w:rsidR="001F7D6A" w:rsidRPr="00E75D2D">
            <w:rPr>
              <w:rStyle w:val="Hyperlink"/>
              <w:rFonts w:cstheme="minorHAnsi"/>
              <w:color w:val="0B80A0"/>
              <w:u w:val="none"/>
            </w:rPr>
            <w:t>COPCPublic@resources.ca.gov</w:t>
          </w:r>
        </w:hyperlink>
        <w:r w:rsidR="001F7D6A" w:rsidRPr="00E75D2D">
          <w:rPr>
            <w:rStyle w:val="FooterTextChar"/>
            <w:rFonts w:cstheme="minorHAnsi"/>
            <w:color w:val="0B80A0"/>
          </w:rPr>
          <w:t xml:space="preserve"> | </w:t>
        </w:r>
        <w:hyperlink r:id="rId3" w:history="1">
          <w:r w:rsidR="00CF5FD8" w:rsidRPr="00E75D2D">
            <w:rPr>
              <w:rStyle w:val="Hyperlink"/>
              <w:rFonts w:cstheme="minorHAnsi"/>
              <w:color w:val="0B80A0"/>
              <w:u w:val="none"/>
            </w:rPr>
            <w:t>www.opc.ca.gov</w:t>
          </w:r>
        </w:hyperlink>
        <w:r w:rsidR="004B71E9">
          <w:rPr>
            <w:rStyle w:val="FooterTextChar"/>
            <w:rFonts w:cstheme="minorHAnsi"/>
            <w:color w:val="0B80A0"/>
          </w:rPr>
          <w:tab/>
        </w:r>
        <w:r w:rsidR="001F7D6A" w:rsidRPr="00E75D2D">
          <w:rPr>
            <w:rFonts w:cstheme="minorHAnsi"/>
            <w:color w:val="0B80A0"/>
          </w:rPr>
          <w:fldChar w:fldCharType="begin"/>
        </w:r>
        <w:r w:rsidR="001F7D6A" w:rsidRPr="00E75D2D">
          <w:rPr>
            <w:rFonts w:cstheme="minorHAnsi"/>
            <w:color w:val="0B80A0"/>
          </w:rPr>
          <w:instrText xml:space="preserve"> PAGE   \* MERGEFORMAT </w:instrText>
        </w:r>
        <w:r w:rsidR="001F7D6A" w:rsidRPr="00E75D2D">
          <w:rPr>
            <w:rFonts w:cstheme="minorHAnsi"/>
            <w:color w:val="0B80A0"/>
          </w:rPr>
          <w:fldChar w:fldCharType="separate"/>
        </w:r>
        <w:r w:rsidR="001F7D6A" w:rsidRPr="00E75D2D">
          <w:rPr>
            <w:rFonts w:cstheme="minorHAnsi"/>
            <w:color w:val="0B80A0"/>
          </w:rPr>
          <w:t>2</w:t>
        </w:r>
        <w:r w:rsidR="001F7D6A" w:rsidRPr="00E75D2D">
          <w:rPr>
            <w:rFonts w:cstheme="minorHAnsi"/>
            <w:color w:val="0B80A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2708D" w14:textId="77777777" w:rsidR="00730CDE" w:rsidRDefault="00730CDE" w:rsidP="00523AB8">
      <w:bookmarkStart w:id="0" w:name="_Hlk21680035"/>
      <w:bookmarkEnd w:id="0"/>
      <w:r>
        <w:separator/>
      </w:r>
    </w:p>
    <w:p w14:paraId="7C64A271" w14:textId="77777777" w:rsidR="00730CDE" w:rsidRDefault="00730CDE" w:rsidP="00523AB8"/>
  </w:footnote>
  <w:footnote w:type="continuationSeparator" w:id="0">
    <w:p w14:paraId="3A781B16" w14:textId="77777777" w:rsidR="00730CDE" w:rsidRDefault="00730CDE" w:rsidP="00523AB8">
      <w:r>
        <w:continuationSeparator/>
      </w:r>
    </w:p>
    <w:p w14:paraId="2CB3EB77" w14:textId="77777777" w:rsidR="00730CDE" w:rsidRDefault="00730CDE" w:rsidP="00523AB8"/>
  </w:footnote>
  <w:footnote w:type="continuationNotice" w:id="1">
    <w:p w14:paraId="466A54C7" w14:textId="77777777" w:rsidR="00730CDE" w:rsidRDefault="00730CDE" w:rsidP="00523AB8"/>
    <w:p w14:paraId="78434269" w14:textId="77777777" w:rsidR="00730CDE" w:rsidRDefault="00730CDE" w:rsidP="00523A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54A49" w14:textId="77777777" w:rsidR="00FC3208" w:rsidRDefault="00FC32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4C742" w14:textId="25C9EB3F" w:rsidR="00FC3208" w:rsidRDefault="00FC3208" w:rsidP="00F63BDA">
    <w:pPr>
      <w:pStyle w:val="Header"/>
      <w:tabs>
        <w:tab w:val="clear" w:pos="4680"/>
        <w:tab w:val="clear" w:pos="9360"/>
        <w:tab w:val="left" w:pos="277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D96D8" w14:textId="77777777" w:rsidR="005808EB" w:rsidRDefault="005808EB" w:rsidP="005808EB">
    <w:pPr>
      <w:pStyle w:val="Header"/>
      <w:tabs>
        <w:tab w:val="clear" w:pos="4680"/>
        <w:tab w:val="clear" w:pos="9360"/>
        <w:tab w:val="left" w:pos="4230"/>
      </w:tabs>
      <w:spacing w:before="240" w:line="3000" w:lineRule="exact"/>
    </w:pPr>
    <w:r>
      <w:rPr>
        <w:noProof/>
      </w:rPr>
      <w:drawing>
        <wp:anchor distT="0" distB="0" distL="114300" distR="114300" simplePos="0" relativeHeight="251658242" behindDoc="0" locked="0" layoutInCell="1" allowOverlap="1" wp14:anchorId="47208155" wp14:editId="450E81CF">
          <wp:simplePos x="0" y="0"/>
          <wp:positionH relativeFrom="margin">
            <wp:posOffset>-77470</wp:posOffset>
          </wp:positionH>
          <wp:positionV relativeFrom="paragraph">
            <wp:posOffset>447675</wp:posOffset>
          </wp:positionV>
          <wp:extent cx="2583180" cy="1057275"/>
          <wp:effectExtent l="0" t="0" r="7620" b="9525"/>
          <wp:wrapNone/>
          <wp:docPr id="832" name="Picture 83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2" name="Picture 832" descr="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22" t="-921" r="-2724" b="-1313"/>
                  <a:stretch/>
                </pic:blipFill>
                <pic:spPr bwMode="auto">
                  <a:xfrm>
                    <a:off x="0" y="0"/>
                    <a:ext cx="2583180" cy="1057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4" behindDoc="0" locked="0" layoutInCell="1" allowOverlap="1" wp14:anchorId="5896AA34" wp14:editId="270C7C16">
          <wp:simplePos x="0" y="0"/>
          <wp:positionH relativeFrom="margin">
            <wp:align>center</wp:align>
          </wp:positionH>
          <wp:positionV relativeFrom="paragraph">
            <wp:posOffset>466725</wp:posOffset>
          </wp:positionV>
          <wp:extent cx="160655" cy="1080135"/>
          <wp:effectExtent l="0" t="0" r="0" b="5715"/>
          <wp:wrapNone/>
          <wp:docPr id="833" name="Picture 83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655" cy="1080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50120C0" wp14:editId="3752278A">
              <wp:simplePos x="0" y="0"/>
              <wp:positionH relativeFrom="column">
                <wp:posOffset>3434080</wp:posOffset>
              </wp:positionH>
              <wp:positionV relativeFrom="paragraph">
                <wp:posOffset>447675</wp:posOffset>
              </wp:positionV>
              <wp:extent cx="5521325" cy="1089660"/>
              <wp:effectExtent l="0" t="0" r="3175" b="0"/>
              <wp:wrapNone/>
              <wp:docPr id="217" name="Text Box 217" descr="Wade Crowfoot , Secretary for Natural Resources, Council Chair&#10;Jared Blumenfeld, Secretary for Environmental Protection&#10;Eleni Kounalakis, Lieutenant Governor, State Lands Commission Chair &#10;Ben Allen, State Senator&#10;Mark Stone, State Assemblymember&#10;Michael Brown, Public Member&#10;Jordan Diamond, Public Memb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1325" cy="1089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33B36D" w14:textId="77777777" w:rsidR="00EB6975" w:rsidRPr="00EB6975" w:rsidRDefault="00EB6975" w:rsidP="00EB6975">
                          <w:pPr>
                            <w:pStyle w:val="Page1HeaderText"/>
                          </w:pPr>
                          <w:r w:rsidRPr="00EB6975">
                            <w:t>Wade Crowfoot | Secretary for Natural Resources | Council Chair</w:t>
                          </w:r>
                          <w:r w:rsidRPr="00EB6975">
                            <w:br/>
                            <w:t>Yana Garcia | Secretary for Environmental Protection</w:t>
                          </w:r>
                          <w:r w:rsidRPr="00EB6975">
                            <w:br/>
                            <w:t>Eleni Kounalakis | Lieutenant Governor</w:t>
                          </w:r>
                          <w:r w:rsidRPr="00EB6975">
                            <w:br/>
                            <w:t>Ben Allen | State Senator</w:t>
                          </w:r>
                          <w:r w:rsidRPr="00EB6975">
                            <w:br/>
                            <w:t>Dawn Addis | State Assemblymember</w:t>
                          </w:r>
                          <w:r w:rsidRPr="00EB6975">
                            <w:br/>
                            <w:t>Alexis Jackson | Public Member</w:t>
                          </w:r>
                          <w:r w:rsidRPr="00EB6975">
                            <w:br/>
                            <w:t>Megan Rocha | Public Member</w:t>
                          </w:r>
                        </w:p>
                        <w:p w14:paraId="08770BE2" w14:textId="77777777" w:rsidR="00EB6975" w:rsidRPr="00EB6975" w:rsidRDefault="00EB6975" w:rsidP="00EB6975">
                          <w:pPr>
                            <w:pStyle w:val="Page1HeaderText"/>
                          </w:pPr>
                        </w:p>
                        <w:p w14:paraId="0686F0B9" w14:textId="68A7BE12" w:rsidR="005808EB" w:rsidRPr="00D24CE2" w:rsidRDefault="005808EB" w:rsidP="005808EB">
                          <w:pPr>
                            <w:pStyle w:val="Page1HeaderText"/>
                          </w:pPr>
                        </w:p>
                      </w:txbxContent>
                    </wps:txbx>
                    <wps:bodyPr rot="0" vert="horz" wrap="square" lIns="228600" tIns="45720" rIns="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0120C0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alt="Wade Crowfoot , Secretary for Natural Resources, Council Chair&#10;Jared Blumenfeld, Secretary for Environmental Protection&#10;Eleni Kounalakis, Lieutenant Governor, State Lands Commission Chair &#10;Ben Allen, State Senator&#10;Mark Stone, State Assemblymember&#10;Michael Brown, Public Member&#10;Jordan Diamond, Public Member" style="position:absolute;margin-left:270.4pt;margin-top:35.25pt;width:434.75pt;height:85.8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" stroked="f">
              <v:textbox inset="18pt,,0">
                <w:txbxContent>
                  <w:p w14:paraId="0633B36D" w14:textId="77777777" w:rsidR="00EB6975" w:rsidRPr="00EB6975" w:rsidRDefault="00EB6975" w:rsidP="00EB6975">
                    <w:pPr>
                      <w:pStyle w:val="Page1HeaderText"/>
                    </w:pPr>
                    <w:r w:rsidRPr="00EB6975">
                      <w:t>Wade Crowfoot | Secretary for Natural Resources | Council Chair</w:t>
                    </w:r>
                    <w:r w:rsidRPr="00EB6975">
                      <w:br/>
                      <w:t>Yana Garcia | Secretary for Environmental Protection</w:t>
                    </w:r>
                    <w:r w:rsidRPr="00EB6975">
                      <w:br/>
                      <w:t xml:space="preserve">Eleni </w:t>
                    </w:r>
                    <w:proofErr w:type="spellStart"/>
                    <w:r w:rsidRPr="00EB6975">
                      <w:t>Kounalakis</w:t>
                    </w:r>
                    <w:proofErr w:type="spellEnd"/>
                    <w:r w:rsidRPr="00EB6975">
                      <w:t xml:space="preserve"> | Lieutenant Governor</w:t>
                    </w:r>
                    <w:r w:rsidRPr="00EB6975">
                      <w:br/>
                      <w:t>Ben Allen | State Senator</w:t>
                    </w:r>
                    <w:r w:rsidRPr="00EB6975">
                      <w:br/>
                      <w:t>Dawn Addis | State Assemblymember</w:t>
                    </w:r>
                    <w:r w:rsidRPr="00EB6975">
                      <w:br/>
                      <w:t>Alexis Jackson | Public Member</w:t>
                    </w:r>
                    <w:r w:rsidRPr="00EB6975">
                      <w:br/>
                      <w:t>Megan Rocha | Public Member</w:t>
                    </w:r>
                  </w:p>
                  <w:p w14:paraId="08770BE2" w14:textId="77777777" w:rsidR="00EB6975" w:rsidRPr="00EB6975" w:rsidRDefault="00EB6975" w:rsidP="00EB6975">
                    <w:pPr>
                      <w:pStyle w:val="Page1HeaderText"/>
                    </w:pPr>
                  </w:p>
                  <w:p w14:paraId="0686F0B9" w14:textId="68A7BE12" w:rsidR="005808EB" w:rsidRPr="00D24CE2" w:rsidRDefault="005808EB" w:rsidP="005808EB">
                    <w:pPr>
                      <w:pStyle w:val="Page1HeaderText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C3F12"/>
    <w:multiLevelType w:val="multilevel"/>
    <w:tmpl w:val="9D9E48BC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3B027D85"/>
    <w:multiLevelType w:val="hybridMultilevel"/>
    <w:tmpl w:val="E1B8D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137E3"/>
    <w:multiLevelType w:val="hybridMultilevel"/>
    <w:tmpl w:val="9662B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96803"/>
    <w:multiLevelType w:val="hybridMultilevel"/>
    <w:tmpl w:val="55727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2365B"/>
    <w:multiLevelType w:val="hybridMultilevel"/>
    <w:tmpl w:val="2AA8DE8E"/>
    <w:lvl w:ilvl="0" w:tplc="66E4A22E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43668"/>
    <w:multiLevelType w:val="hybridMultilevel"/>
    <w:tmpl w:val="FA063EE6"/>
    <w:lvl w:ilvl="0" w:tplc="68C02392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E3C20"/>
    <w:multiLevelType w:val="hybridMultilevel"/>
    <w:tmpl w:val="CFFA453E"/>
    <w:lvl w:ilvl="0" w:tplc="E1503434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C01B1D"/>
    <w:multiLevelType w:val="hybridMultilevel"/>
    <w:tmpl w:val="9AC62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2A00E9"/>
    <w:multiLevelType w:val="hybridMultilevel"/>
    <w:tmpl w:val="38941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EA349C"/>
    <w:multiLevelType w:val="hybridMultilevel"/>
    <w:tmpl w:val="0A68A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2377341">
    <w:abstractNumId w:val="2"/>
  </w:num>
  <w:num w:numId="2" w16cid:durableId="335573208">
    <w:abstractNumId w:val="9"/>
  </w:num>
  <w:num w:numId="3" w16cid:durableId="1222136431">
    <w:abstractNumId w:val="7"/>
  </w:num>
  <w:num w:numId="4" w16cid:durableId="2209459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90423039">
    <w:abstractNumId w:val="1"/>
  </w:num>
  <w:num w:numId="6" w16cid:durableId="1870875911">
    <w:abstractNumId w:val="3"/>
  </w:num>
  <w:num w:numId="7" w16cid:durableId="1835026054">
    <w:abstractNumId w:val="6"/>
  </w:num>
  <w:num w:numId="8" w16cid:durableId="1647004369">
    <w:abstractNumId w:val="5"/>
  </w:num>
  <w:num w:numId="9" w16cid:durableId="1501047221">
    <w:abstractNumId w:val="8"/>
  </w:num>
  <w:num w:numId="10" w16cid:durableId="484008149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F8A"/>
    <w:rsid w:val="00000C91"/>
    <w:rsid w:val="00000E81"/>
    <w:rsid w:val="000014D5"/>
    <w:rsid w:val="00001B73"/>
    <w:rsid w:val="00002250"/>
    <w:rsid w:val="000027D8"/>
    <w:rsid w:val="000029DC"/>
    <w:rsid w:val="000049D8"/>
    <w:rsid w:val="000051A3"/>
    <w:rsid w:val="00005735"/>
    <w:rsid w:val="00005A4D"/>
    <w:rsid w:val="00005EF0"/>
    <w:rsid w:val="00006384"/>
    <w:rsid w:val="00006468"/>
    <w:rsid w:val="0000719B"/>
    <w:rsid w:val="00007454"/>
    <w:rsid w:val="0000793C"/>
    <w:rsid w:val="00010136"/>
    <w:rsid w:val="000107E9"/>
    <w:rsid w:val="00013707"/>
    <w:rsid w:val="00013956"/>
    <w:rsid w:val="00013986"/>
    <w:rsid w:val="00013BCA"/>
    <w:rsid w:val="00013E64"/>
    <w:rsid w:val="000146FB"/>
    <w:rsid w:val="0001473A"/>
    <w:rsid w:val="00014F64"/>
    <w:rsid w:val="0001540D"/>
    <w:rsid w:val="00015A70"/>
    <w:rsid w:val="00016A45"/>
    <w:rsid w:val="00016E8A"/>
    <w:rsid w:val="000170C9"/>
    <w:rsid w:val="00017CFD"/>
    <w:rsid w:val="00020F5E"/>
    <w:rsid w:val="00020F79"/>
    <w:rsid w:val="00020FB9"/>
    <w:rsid w:val="000210DE"/>
    <w:rsid w:val="000215D1"/>
    <w:rsid w:val="00021B28"/>
    <w:rsid w:val="00021FF5"/>
    <w:rsid w:val="00022667"/>
    <w:rsid w:val="00022B66"/>
    <w:rsid w:val="00022F17"/>
    <w:rsid w:val="00023C5B"/>
    <w:rsid w:val="000243AC"/>
    <w:rsid w:val="00024F9C"/>
    <w:rsid w:val="000250E1"/>
    <w:rsid w:val="00026168"/>
    <w:rsid w:val="00026964"/>
    <w:rsid w:val="00027262"/>
    <w:rsid w:val="00027FD9"/>
    <w:rsid w:val="00030DDB"/>
    <w:rsid w:val="00032A98"/>
    <w:rsid w:val="00032C0F"/>
    <w:rsid w:val="00035287"/>
    <w:rsid w:val="00035521"/>
    <w:rsid w:val="00035681"/>
    <w:rsid w:val="00035C59"/>
    <w:rsid w:val="000365E0"/>
    <w:rsid w:val="0003667F"/>
    <w:rsid w:val="000378D5"/>
    <w:rsid w:val="00037D2A"/>
    <w:rsid w:val="00037D2E"/>
    <w:rsid w:val="00040C5A"/>
    <w:rsid w:val="00040F42"/>
    <w:rsid w:val="000437A3"/>
    <w:rsid w:val="00043A45"/>
    <w:rsid w:val="00043B06"/>
    <w:rsid w:val="000443E3"/>
    <w:rsid w:val="00044A53"/>
    <w:rsid w:val="0004545F"/>
    <w:rsid w:val="0004795D"/>
    <w:rsid w:val="00047D8D"/>
    <w:rsid w:val="000515ED"/>
    <w:rsid w:val="00051C33"/>
    <w:rsid w:val="00051D59"/>
    <w:rsid w:val="00052AC4"/>
    <w:rsid w:val="00052CC7"/>
    <w:rsid w:val="000533E2"/>
    <w:rsid w:val="00055C28"/>
    <w:rsid w:val="00055CAD"/>
    <w:rsid w:val="00057154"/>
    <w:rsid w:val="00057964"/>
    <w:rsid w:val="000600A4"/>
    <w:rsid w:val="00060EDF"/>
    <w:rsid w:val="00061E8F"/>
    <w:rsid w:val="00063EEC"/>
    <w:rsid w:val="00064A3B"/>
    <w:rsid w:val="00064AE0"/>
    <w:rsid w:val="0006547A"/>
    <w:rsid w:val="00065FA4"/>
    <w:rsid w:val="0006650F"/>
    <w:rsid w:val="0006688C"/>
    <w:rsid w:val="00067139"/>
    <w:rsid w:val="00067C1F"/>
    <w:rsid w:val="00067D67"/>
    <w:rsid w:val="0007141B"/>
    <w:rsid w:val="000722BC"/>
    <w:rsid w:val="000740DD"/>
    <w:rsid w:val="000756B7"/>
    <w:rsid w:val="000759FE"/>
    <w:rsid w:val="000761C2"/>
    <w:rsid w:val="000764A9"/>
    <w:rsid w:val="0007709B"/>
    <w:rsid w:val="000807C4"/>
    <w:rsid w:val="0008150E"/>
    <w:rsid w:val="000816F5"/>
    <w:rsid w:val="00081858"/>
    <w:rsid w:val="00082D3E"/>
    <w:rsid w:val="00084C73"/>
    <w:rsid w:val="000861E6"/>
    <w:rsid w:val="000864C1"/>
    <w:rsid w:val="00086643"/>
    <w:rsid w:val="000867CA"/>
    <w:rsid w:val="00086B9E"/>
    <w:rsid w:val="00086CB3"/>
    <w:rsid w:val="00087B96"/>
    <w:rsid w:val="000900DA"/>
    <w:rsid w:val="00090EB4"/>
    <w:rsid w:val="00091642"/>
    <w:rsid w:val="00092F9A"/>
    <w:rsid w:val="000937B3"/>
    <w:rsid w:val="00094F2A"/>
    <w:rsid w:val="00095464"/>
    <w:rsid w:val="000954CB"/>
    <w:rsid w:val="00096B46"/>
    <w:rsid w:val="00096B56"/>
    <w:rsid w:val="00096D28"/>
    <w:rsid w:val="000978C4"/>
    <w:rsid w:val="00097B33"/>
    <w:rsid w:val="00097F29"/>
    <w:rsid w:val="000A1B44"/>
    <w:rsid w:val="000A21C7"/>
    <w:rsid w:val="000A2B64"/>
    <w:rsid w:val="000A3560"/>
    <w:rsid w:val="000A4274"/>
    <w:rsid w:val="000A47B2"/>
    <w:rsid w:val="000A4E3D"/>
    <w:rsid w:val="000A7D0F"/>
    <w:rsid w:val="000B0D26"/>
    <w:rsid w:val="000B2824"/>
    <w:rsid w:val="000B3115"/>
    <w:rsid w:val="000B37D2"/>
    <w:rsid w:val="000B4046"/>
    <w:rsid w:val="000B68E9"/>
    <w:rsid w:val="000C2056"/>
    <w:rsid w:val="000C245B"/>
    <w:rsid w:val="000C2E7F"/>
    <w:rsid w:val="000C3D15"/>
    <w:rsid w:val="000C4F9F"/>
    <w:rsid w:val="000C648A"/>
    <w:rsid w:val="000C6F39"/>
    <w:rsid w:val="000C7AB5"/>
    <w:rsid w:val="000D0796"/>
    <w:rsid w:val="000D0AA8"/>
    <w:rsid w:val="000D138C"/>
    <w:rsid w:val="000D325F"/>
    <w:rsid w:val="000D3B72"/>
    <w:rsid w:val="000D3C75"/>
    <w:rsid w:val="000D45B3"/>
    <w:rsid w:val="000D48DE"/>
    <w:rsid w:val="000D5B6F"/>
    <w:rsid w:val="000D5D84"/>
    <w:rsid w:val="000D6F23"/>
    <w:rsid w:val="000D7F75"/>
    <w:rsid w:val="000E1DB8"/>
    <w:rsid w:val="000E4DED"/>
    <w:rsid w:val="000E4EC7"/>
    <w:rsid w:val="000E6121"/>
    <w:rsid w:val="000E62B1"/>
    <w:rsid w:val="000E7322"/>
    <w:rsid w:val="000E7650"/>
    <w:rsid w:val="000E7C0C"/>
    <w:rsid w:val="000E7F81"/>
    <w:rsid w:val="000F0E84"/>
    <w:rsid w:val="000F14E8"/>
    <w:rsid w:val="000F20CA"/>
    <w:rsid w:val="000F2BDB"/>
    <w:rsid w:val="000F5DB5"/>
    <w:rsid w:val="000F634F"/>
    <w:rsid w:val="000F6701"/>
    <w:rsid w:val="000F6E0B"/>
    <w:rsid w:val="000F6F3F"/>
    <w:rsid w:val="000F7030"/>
    <w:rsid w:val="000F7845"/>
    <w:rsid w:val="00100A1E"/>
    <w:rsid w:val="00101234"/>
    <w:rsid w:val="00102958"/>
    <w:rsid w:val="00103BA5"/>
    <w:rsid w:val="00105258"/>
    <w:rsid w:val="00105BDD"/>
    <w:rsid w:val="00105C3B"/>
    <w:rsid w:val="00105D44"/>
    <w:rsid w:val="00105D6B"/>
    <w:rsid w:val="0010662E"/>
    <w:rsid w:val="00106B7D"/>
    <w:rsid w:val="00107C72"/>
    <w:rsid w:val="00107F17"/>
    <w:rsid w:val="00111780"/>
    <w:rsid w:val="0011359A"/>
    <w:rsid w:val="00114608"/>
    <w:rsid w:val="001157CE"/>
    <w:rsid w:val="00116161"/>
    <w:rsid w:val="00117088"/>
    <w:rsid w:val="00120AB3"/>
    <w:rsid w:val="001214F6"/>
    <w:rsid w:val="00124588"/>
    <w:rsid w:val="00124659"/>
    <w:rsid w:val="00124F55"/>
    <w:rsid w:val="0012618B"/>
    <w:rsid w:val="00126F25"/>
    <w:rsid w:val="00130F36"/>
    <w:rsid w:val="00130F6C"/>
    <w:rsid w:val="00131457"/>
    <w:rsid w:val="00131C97"/>
    <w:rsid w:val="00133CB2"/>
    <w:rsid w:val="00133D13"/>
    <w:rsid w:val="00134718"/>
    <w:rsid w:val="00135816"/>
    <w:rsid w:val="00135880"/>
    <w:rsid w:val="00135956"/>
    <w:rsid w:val="00135CBB"/>
    <w:rsid w:val="00136CB8"/>
    <w:rsid w:val="001377F9"/>
    <w:rsid w:val="00137C7F"/>
    <w:rsid w:val="0014017A"/>
    <w:rsid w:val="00140241"/>
    <w:rsid w:val="0014042D"/>
    <w:rsid w:val="001417CA"/>
    <w:rsid w:val="001422D3"/>
    <w:rsid w:val="001427C9"/>
    <w:rsid w:val="00142A0D"/>
    <w:rsid w:val="00143436"/>
    <w:rsid w:val="00144342"/>
    <w:rsid w:val="00144C94"/>
    <w:rsid w:val="001451CE"/>
    <w:rsid w:val="00145B75"/>
    <w:rsid w:val="00145C20"/>
    <w:rsid w:val="00146875"/>
    <w:rsid w:val="00146CA2"/>
    <w:rsid w:val="00152161"/>
    <w:rsid w:val="0015220B"/>
    <w:rsid w:val="00152218"/>
    <w:rsid w:val="00152B86"/>
    <w:rsid w:val="001539C8"/>
    <w:rsid w:val="00153FE9"/>
    <w:rsid w:val="001560DE"/>
    <w:rsid w:val="0015637E"/>
    <w:rsid w:val="00157FC1"/>
    <w:rsid w:val="001604FD"/>
    <w:rsid w:val="0016103C"/>
    <w:rsid w:val="00163592"/>
    <w:rsid w:val="00163779"/>
    <w:rsid w:val="0016448C"/>
    <w:rsid w:val="00165204"/>
    <w:rsid w:val="001653E9"/>
    <w:rsid w:val="001668A3"/>
    <w:rsid w:val="00166F2A"/>
    <w:rsid w:val="00167F16"/>
    <w:rsid w:val="0017030F"/>
    <w:rsid w:val="00170F3E"/>
    <w:rsid w:val="001713A8"/>
    <w:rsid w:val="00172441"/>
    <w:rsid w:val="00172F8A"/>
    <w:rsid w:val="00172FAA"/>
    <w:rsid w:val="0017311A"/>
    <w:rsid w:val="00173968"/>
    <w:rsid w:val="00173C7C"/>
    <w:rsid w:val="0017430A"/>
    <w:rsid w:val="0017519B"/>
    <w:rsid w:val="001756FE"/>
    <w:rsid w:val="0017577A"/>
    <w:rsid w:val="00177B12"/>
    <w:rsid w:val="00177C36"/>
    <w:rsid w:val="001802F5"/>
    <w:rsid w:val="0018088A"/>
    <w:rsid w:val="00180E73"/>
    <w:rsid w:val="00181E66"/>
    <w:rsid w:val="00181FBC"/>
    <w:rsid w:val="001821F8"/>
    <w:rsid w:val="0018344F"/>
    <w:rsid w:val="00183B22"/>
    <w:rsid w:val="00184102"/>
    <w:rsid w:val="0018456E"/>
    <w:rsid w:val="00184A72"/>
    <w:rsid w:val="00185726"/>
    <w:rsid w:val="001860CB"/>
    <w:rsid w:val="00186A2A"/>
    <w:rsid w:val="001873EF"/>
    <w:rsid w:val="00190205"/>
    <w:rsid w:val="001909A3"/>
    <w:rsid w:val="00191AD1"/>
    <w:rsid w:val="0019216A"/>
    <w:rsid w:val="001928AB"/>
    <w:rsid w:val="001936DD"/>
    <w:rsid w:val="001938A2"/>
    <w:rsid w:val="00195761"/>
    <w:rsid w:val="001964EB"/>
    <w:rsid w:val="001A06D5"/>
    <w:rsid w:val="001A1617"/>
    <w:rsid w:val="001A180B"/>
    <w:rsid w:val="001A198F"/>
    <w:rsid w:val="001A1C9D"/>
    <w:rsid w:val="001A3846"/>
    <w:rsid w:val="001A57CE"/>
    <w:rsid w:val="001A5B32"/>
    <w:rsid w:val="001A6106"/>
    <w:rsid w:val="001A65B3"/>
    <w:rsid w:val="001A6646"/>
    <w:rsid w:val="001B0283"/>
    <w:rsid w:val="001B0E00"/>
    <w:rsid w:val="001B0E69"/>
    <w:rsid w:val="001B2366"/>
    <w:rsid w:val="001B2A6E"/>
    <w:rsid w:val="001B3745"/>
    <w:rsid w:val="001B38D0"/>
    <w:rsid w:val="001B3B1E"/>
    <w:rsid w:val="001B4A59"/>
    <w:rsid w:val="001B4B44"/>
    <w:rsid w:val="001B5440"/>
    <w:rsid w:val="001B57A7"/>
    <w:rsid w:val="001B62B4"/>
    <w:rsid w:val="001B6B00"/>
    <w:rsid w:val="001B70D0"/>
    <w:rsid w:val="001B77EC"/>
    <w:rsid w:val="001B79BE"/>
    <w:rsid w:val="001C0D26"/>
    <w:rsid w:val="001C1709"/>
    <w:rsid w:val="001C38B2"/>
    <w:rsid w:val="001C3E15"/>
    <w:rsid w:val="001C43A7"/>
    <w:rsid w:val="001C5243"/>
    <w:rsid w:val="001C61D8"/>
    <w:rsid w:val="001C71B6"/>
    <w:rsid w:val="001C7B45"/>
    <w:rsid w:val="001D028E"/>
    <w:rsid w:val="001D28BD"/>
    <w:rsid w:val="001D3198"/>
    <w:rsid w:val="001D617A"/>
    <w:rsid w:val="001D6D81"/>
    <w:rsid w:val="001E00DC"/>
    <w:rsid w:val="001E046A"/>
    <w:rsid w:val="001E0499"/>
    <w:rsid w:val="001E0B70"/>
    <w:rsid w:val="001E2250"/>
    <w:rsid w:val="001E31BB"/>
    <w:rsid w:val="001E4D8D"/>
    <w:rsid w:val="001E500C"/>
    <w:rsid w:val="001E5899"/>
    <w:rsid w:val="001E758C"/>
    <w:rsid w:val="001E79B7"/>
    <w:rsid w:val="001F018D"/>
    <w:rsid w:val="001F14AF"/>
    <w:rsid w:val="001F3405"/>
    <w:rsid w:val="001F38FC"/>
    <w:rsid w:val="001F438B"/>
    <w:rsid w:val="001F4EFD"/>
    <w:rsid w:val="001F54BA"/>
    <w:rsid w:val="001F5987"/>
    <w:rsid w:val="001F709A"/>
    <w:rsid w:val="001F7D6A"/>
    <w:rsid w:val="002001A9"/>
    <w:rsid w:val="0020081D"/>
    <w:rsid w:val="002011D8"/>
    <w:rsid w:val="0020216C"/>
    <w:rsid w:val="002024E9"/>
    <w:rsid w:val="002025A5"/>
    <w:rsid w:val="0020287A"/>
    <w:rsid w:val="0020293D"/>
    <w:rsid w:val="00202F66"/>
    <w:rsid w:val="002037B5"/>
    <w:rsid w:val="00205FA6"/>
    <w:rsid w:val="00206004"/>
    <w:rsid w:val="0020641F"/>
    <w:rsid w:val="0020699F"/>
    <w:rsid w:val="00206B73"/>
    <w:rsid w:val="00206D46"/>
    <w:rsid w:val="00206DBB"/>
    <w:rsid w:val="002102BE"/>
    <w:rsid w:val="00210B98"/>
    <w:rsid w:val="002131D7"/>
    <w:rsid w:val="00214AD6"/>
    <w:rsid w:val="002154F2"/>
    <w:rsid w:val="002174D8"/>
    <w:rsid w:val="00220069"/>
    <w:rsid w:val="00220FF8"/>
    <w:rsid w:val="00221796"/>
    <w:rsid w:val="002222FB"/>
    <w:rsid w:val="0022536B"/>
    <w:rsid w:val="002253CF"/>
    <w:rsid w:val="00225FF3"/>
    <w:rsid w:val="00227100"/>
    <w:rsid w:val="002277B9"/>
    <w:rsid w:val="00230B5A"/>
    <w:rsid w:val="00231380"/>
    <w:rsid w:val="00231589"/>
    <w:rsid w:val="00232E3B"/>
    <w:rsid w:val="00233126"/>
    <w:rsid w:val="0023355B"/>
    <w:rsid w:val="0023370C"/>
    <w:rsid w:val="00233D53"/>
    <w:rsid w:val="00233EF5"/>
    <w:rsid w:val="002365C7"/>
    <w:rsid w:val="00237994"/>
    <w:rsid w:val="00240143"/>
    <w:rsid w:val="0024095B"/>
    <w:rsid w:val="00241F6A"/>
    <w:rsid w:val="00243045"/>
    <w:rsid w:val="00243073"/>
    <w:rsid w:val="00243480"/>
    <w:rsid w:val="002436EE"/>
    <w:rsid w:val="0024577F"/>
    <w:rsid w:val="00246E47"/>
    <w:rsid w:val="00247E8A"/>
    <w:rsid w:val="0025049D"/>
    <w:rsid w:val="00251506"/>
    <w:rsid w:val="0025152B"/>
    <w:rsid w:val="00251A3D"/>
    <w:rsid w:val="00251E93"/>
    <w:rsid w:val="00252834"/>
    <w:rsid w:val="002531F6"/>
    <w:rsid w:val="002534B5"/>
    <w:rsid w:val="00253E71"/>
    <w:rsid w:val="002559C4"/>
    <w:rsid w:val="0025695F"/>
    <w:rsid w:val="00256A9C"/>
    <w:rsid w:val="00256D67"/>
    <w:rsid w:val="00256F8A"/>
    <w:rsid w:val="00257D34"/>
    <w:rsid w:val="0026017B"/>
    <w:rsid w:val="00261ACB"/>
    <w:rsid w:val="00261EF9"/>
    <w:rsid w:val="00263698"/>
    <w:rsid w:val="0026497F"/>
    <w:rsid w:val="002671D0"/>
    <w:rsid w:val="00267811"/>
    <w:rsid w:val="00270D68"/>
    <w:rsid w:val="00271E2D"/>
    <w:rsid w:val="002731E4"/>
    <w:rsid w:val="0027358C"/>
    <w:rsid w:val="0027425D"/>
    <w:rsid w:val="0027484A"/>
    <w:rsid w:val="002754A3"/>
    <w:rsid w:val="0027686F"/>
    <w:rsid w:val="00276FE7"/>
    <w:rsid w:val="002800C7"/>
    <w:rsid w:val="0028073A"/>
    <w:rsid w:val="002820B3"/>
    <w:rsid w:val="00282B9C"/>
    <w:rsid w:val="00284088"/>
    <w:rsid w:val="00285709"/>
    <w:rsid w:val="0028620E"/>
    <w:rsid w:val="0028694B"/>
    <w:rsid w:val="00287795"/>
    <w:rsid w:val="00287EE6"/>
    <w:rsid w:val="002907D2"/>
    <w:rsid w:val="00290B2F"/>
    <w:rsid w:val="00291E45"/>
    <w:rsid w:val="0029225F"/>
    <w:rsid w:val="00292683"/>
    <w:rsid w:val="00292BD6"/>
    <w:rsid w:val="0029351D"/>
    <w:rsid w:val="00293C08"/>
    <w:rsid w:val="00294993"/>
    <w:rsid w:val="00294EED"/>
    <w:rsid w:val="002965DF"/>
    <w:rsid w:val="00296F20"/>
    <w:rsid w:val="002A0D57"/>
    <w:rsid w:val="002A1088"/>
    <w:rsid w:val="002A1471"/>
    <w:rsid w:val="002A1C22"/>
    <w:rsid w:val="002A1C7C"/>
    <w:rsid w:val="002A21A3"/>
    <w:rsid w:val="002A3B8F"/>
    <w:rsid w:val="002A49F8"/>
    <w:rsid w:val="002A5124"/>
    <w:rsid w:val="002A5605"/>
    <w:rsid w:val="002A5CA2"/>
    <w:rsid w:val="002A64F4"/>
    <w:rsid w:val="002A6998"/>
    <w:rsid w:val="002A7044"/>
    <w:rsid w:val="002B0D73"/>
    <w:rsid w:val="002B1DC0"/>
    <w:rsid w:val="002B2255"/>
    <w:rsid w:val="002B229C"/>
    <w:rsid w:val="002B287F"/>
    <w:rsid w:val="002B3147"/>
    <w:rsid w:val="002B430D"/>
    <w:rsid w:val="002B545A"/>
    <w:rsid w:val="002B592A"/>
    <w:rsid w:val="002B6578"/>
    <w:rsid w:val="002B659C"/>
    <w:rsid w:val="002C0AFE"/>
    <w:rsid w:val="002C0CE1"/>
    <w:rsid w:val="002C1C88"/>
    <w:rsid w:val="002C26FA"/>
    <w:rsid w:val="002C3EEC"/>
    <w:rsid w:val="002C434D"/>
    <w:rsid w:val="002C48C0"/>
    <w:rsid w:val="002C68FB"/>
    <w:rsid w:val="002C6972"/>
    <w:rsid w:val="002C73DF"/>
    <w:rsid w:val="002C7BA7"/>
    <w:rsid w:val="002C7E54"/>
    <w:rsid w:val="002D07BE"/>
    <w:rsid w:val="002D07DB"/>
    <w:rsid w:val="002D1EC2"/>
    <w:rsid w:val="002D213B"/>
    <w:rsid w:val="002D26E5"/>
    <w:rsid w:val="002D2D3D"/>
    <w:rsid w:val="002D3290"/>
    <w:rsid w:val="002D41B1"/>
    <w:rsid w:val="002D4B2C"/>
    <w:rsid w:val="002D50EF"/>
    <w:rsid w:val="002D5283"/>
    <w:rsid w:val="002D5463"/>
    <w:rsid w:val="002D6E40"/>
    <w:rsid w:val="002D7931"/>
    <w:rsid w:val="002E04B7"/>
    <w:rsid w:val="002E162B"/>
    <w:rsid w:val="002E1641"/>
    <w:rsid w:val="002E254B"/>
    <w:rsid w:val="002E29AE"/>
    <w:rsid w:val="002E2F38"/>
    <w:rsid w:val="002E3092"/>
    <w:rsid w:val="002E3CF2"/>
    <w:rsid w:val="002E40CE"/>
    <w:rsid w:val="002E6C6C"/>
    <w:rsid w:val="002E7152"/>
    <w:rsid w:val="002E7B5C"/>
    <w:rsid w:val="002E7C54"/>
    <w:rsid w:val="002F0E36"/>
    <w:rsid w:val="002F162B"/>
    <w:rsid w:val="002F1924"/>
    <w:rsid w:val="002F2242"/>
    <w:rsid w:val="002F2811"/>
    <w:rsid w:val="002F2DB1"/>
    <w:rsid w:val="002F3227"/>
    <w:rsid w:val="002F3490"/>
    <w:rsid w:val="002F350D"/>
    <w:rsid w:val="002F4EAD"/>
    <w:rsid w:val="002F51B2"/>
    <w:rsid w:val="002F5734"/>
    <w:rsid w:val="002F63E6"/>
    <w:rsid w:val="002F7889"/>
    <w:rsid w:val="003005F7"/>
    <w:rsid w:val="003009EE"/>
    <w:rsid w:val="00300BA8"/>
    <w:rsid w:val="0030179C"/>
    <w:rsid w:val="00301D34"/>
    <w:rsid w:val="00302731"/>
    <w:rsid w:val="00302810"/>
    <w:rsid w:val="0030323B"/>
    <w:rsid w:val="00303B5C"/>
    <w:rsid w:val="00304434"/>
    <w:rsid w:val="00304E64"/>
    <w:rsid w:val="00305ACB"/>
    <w:rsid w:val="00306B78"/>
    <w:rsid w:val="003074B1"/>
    <w:rsid w:val="003074C9"/>
    <w:rsid w:val="0031035D"/>
    <w:rsid w:val="00310547"/>
    <w:rsid w:val="00311089"/>
    <w:rsid w:val="00311B5E"/>
    <w:rsid w:val="00311E89"/>
    <w:rsid w:val="00313BCA"/>
    <w:rsid w:val="00314816"/>
    <w:rsid w:val="00316C44"/>
    <w:rsid w:val="00316DD5"/>
    <w:rsid w:val="00316E3B"/>
    <w:rsid w:val="003177E8"/>
    <w:rsid w:val="00320CE4"/>
    <w:rsid w:val="0032109F"/>
    <w:rsid w:val="00321DBC"/>
    <w:rsid w:val="00323911"/>
    <w:rsid w:val="00323DB6"/>
    <w:rsid w:val="0032483C"/>
    <w:rsid w:val="0032592D"/>
    <w:rsid w:val="00325B65"/>
    <w:rsid w:val="00326470"/>
    <w:rsid w:val="003278B6"/>
    <w:rsid w:val="00333477"/>
    <w:rsid w:val="0033398C"/>
    <w:rsid w:val="003348D0"/>
    <w:rsid w:val="00334C12"/>
    <w:rsid w:val="003355E3"/>
    <w:rsid w:val="003366CA"/>
    <w:rsid w:val="00336C70"/>
    <w:rsid w:val="00337693"/>
    <w:rsid w:val="0034058D"/>
    <w:rsid w:val="003405A5"/>
    <w:rsid w:val="00341BB5"/>
    <w:rsid w:val="00342A6C"/>
    <w:rsid w:val="0034374F"/>
    <w:rsid w:val="00343D7F"/>
    <w:rsid w:val="00343DA2"/>
    <w:rsid w:val="00344FBA"/>
    <w:rsid w:val="003455D6"/>
    <w:rsid w:val="003461AE"/>
    <w:rsid w:val="00346A4C"/>
    <w:rsid w:val="00346B15"/>
    <w:rsid w:val="00346D29"/>
    <w:rsid w:val="00346EEE"/>
    <w:rsid w:val="003473F5"/>
    <w:rsid w:val="00353201"/>
    <w:rsid w:val="00354567"/>
    <w:rsid w:val="00355842"/>
    <w:rsid w:val="003560EB"/>
    <w:rsid w:val="00356A84"/>
    <w:rsid w:val="00356E08"/>
    <w:rsid w:val="00357AEA"/>
    <w:rsid w:val="003603D7"/>
    <w:rsid w:val="00360D2D"/>
    <w:rsid w:val="00360F5E"/>
    <w:rsid w:val="00361D43"/>
    <w:rsid w:val="00362E7F"/>
    <w:rsid w:val="003637E7"/>
    <w:rsid w:val="00365096"/>
    <w:rsid w:val="00365837"/>
    <w:rsid w:val="00366E56"/>
    <w:rsid w:val="00367582"/>
    <w:rsid w:val="00367603"/>
    <w:rsid w:val="00370EAC"/>
    <w:rsid w:val="00370F8A"/>
    <w:rsid w:val="00371B4D"/>
    <w:rsid w:val="00371E0A"/>
    <w:rsid w:val="00372BD1"/>
    <w:rsid w:val="00373ECD"/>
    <w:rsid w:val="003741A8"/>
    <w:rsid w:val="00374D21"/>
    <w:rsid w:val="00374E44"/>
    <w:rsid w:val="00374EF4"/>
    <w:rsid w:val="00375CCE"/>
    <w:rsid w:val="00376EC4"/>
    <w:rsid w:val="0038150A"/>
    <w:rsid w:val="00382670"/>
    <w:rsid w:val="00382C8F"/>
    <w:rsid w:val="003843D3"/>
    <w:rsid w:val="00384428"/>
    <w:rsid w:val="00386C63"/>
    <w:rsid w:val="00391130"/>
    <w:rsid w:val="00391905"/>
    <w:rsid w:val="0039222C"/>
    <w:rsid w:val="003929A1"/>
    <w:rsid w:val="0039345A"/>
    <w:rsid w:val="00393F59"/>
    <w:rsid w:val="00394057"/>
    <w:rsid w:val="003940F9"/>
    <w:rsid w:val="00395104"/>
    <w:rsid w:val="00395442"/>
    <w:rsid w:val="003955F1"/>
    <w:rsid w:val="003A08B4"/>
    <w:rsid w:val="003A13D1"/>
    <w:rsid w:val="003A43A0"/>
    <w:rsid w:val="003A4813"/>
    <w:rsid w:val="003A5C37"/>
    <w:rsid w:val="003A60FB"/>
    <w:rsid w:val="003A6D03"/>
    <w:rsid w:val="003A7C74"/>
    <w:rsid w:val="003B06DF"/>
    <w:rsid w:val="003B0F31"/>
    <w:rsid w:val="003B17DB"/>
    <w:rsid w:val="003B38F3"/>
    <w:rsid w:val="003B425C"/>
    <w:rsid w:val="003B45DD"/>
    <w:rsid w:val="003B4D62"/>
    <w:rsid w:val="003B4E41"/>
    <w:rsid w:val="003B545E"/>
    <w:rsid w:val="003B6B5D"/>
    <w:rsid w:val="003B7EA5"/>
    <w:rsid w:val="003C32D1"/>
    <w:rsid w:val="003C3F6F"/>
    <w:rsid w:val="003C403A"/>
    <w:rsid w:val="003C4948"/>
    <w:rsid w:val="003C5DFA"/>
    <w:rsid w:val="003C6636"/>
    <w:rsid w:val="003C6729"/>
    <w:rsid w:val="003C71D9"/>
    <w:rsid w:val="003C728D"/>
    <w:rsid w:val="003C7B03"/>
    <w:rsid w:val="003D0404"/>
    <w:rsid w:val="003D28C8"/>
    <w:rsid w:val="003D2CB1"/>
    <w:rsid w:val="003D32C1"/>
    <w:rsid w:val="003D3938"/>
    <w:rsid w:val="003D3C3F"/>
    <w:rsid w:val="003D41EB"/>
    <w:rsid w:val="003D4A3F"/>
    <w:rsid w:val="003D6D7D"/>
    <w:rsid w:val="003D7979"/>
    <w:rsid w:val="003E01B8"/>
    <w:rsid w:val="003E27E5"/>
    <w:rsid w:val="003E3B39"/>
    <w:rsid w:val="003E4082"/>
    <w:rsid w:val="003E412C"/>
    <w:rsid w:val="003E5A89"/>
    <w:rsid w:val="003E6833"/>
    <w:rsid w:val="003E7028"/>
    <w:rsid w:val="003E7453"/>
    <w:rsid w:val="003F05FD"/>
    <w:rsid w:val="003F1A57"/>
    <w:rsid w:val="003F1D88"/>
    <w:rsid w:val="003F21CA"/>
    <w:rsid w:val="003F241F"/>
    <w:rsid w:val="003F2452"/>
    <w:rsid w:val="003F27C4"/>
    <w:rsid w:val="003F3CF1"/>
    <w:rsid w:val="003F62A3"/>
    <w:rsid w:val="003F6CC5"/>
    <w:rsid w:val="003F7BF0"/>
    <w:rsid w:val="003F7CE5"/>
    <w:rsid w:val="003F7E95"/>
    <w:rsid w:val="00400F6F"/>
    <w:rsid w:val="0040278D"/>
    <w:rsid w:val="004030DD"/>
    <w:rsid w:val="00406463"/>
    <w:rsid w:val="0040716E"/>
    <w:rsid w:val="0041176A"/>
    <w:rsid w:val="0041250B"/>
    <w:rsid w:val="00414E62"/>
    <w:rsid w:val="004156CE"/>
    <w:rsid w:val="00415AA4"/>
    <w:rsid w:val="00416ED0"/>
    <w:rsid w:val="00417A3E"/>
    <w:rsid w:val="004200C9"/>
    <w:rsid w:val="00420C8E"/>
    <w:rsid w:val="00421125"/>
    <w:rsid w:val="00421766"/>
    <w:rsid w:val="00422AC6"/>
    <w:rsid w:val="00424E3F"/>
    <w:rsid w:val="004266D8"/>
    <w:rsid w:val="00426F38"/>
    <w:rsid w:val="00427672"/>
    <w:rsid w:val="00427F87"/>
    <w:rsid w:val="00430B4B"/>
    <w:rsid w:val="00430B73"/>
    <w:rsid w:val="00431BC8"/>
    <w:rsid w:val="00432134"/>
    <w:rsid w:val="004325F5"/>
    <w:rsid w:val="004327AD"/>
    <w:rsid w:val="00432D7F"/>
    <w:rsid w:val="004333FD"/>
    <w:rsid w:val="004345AD"/>
    <w:rsid w:val="00434BDD"/>
    <w:rsid w:val="00434F04"/>
    <w:rsid w:val="00434FF5"/>
    <w:rsid w:val="00435843"/>
    <w:rsid w:val="004375CA"/>
    <w:rsid w:val="00437812"/>
    <w:rsid w:val="004378FF"/>
    <w:rsid w:val="00440371"/>
    <w:rsid w:val="0044131F"/>
    <w:rsid w:val="00442640"/>
    <w:rsid w:val="00442810"/>
    <w:rsid w:val="00445483"/>
    <w:rsid w:val="00445DB3"/>
    <w:rsid w:val="004511B9"/>
    <w:rsid w:val="0045179E"/>
    <w:rsid w:val="0045236C"/>
    <w:rsid w:val="0045322E"/>
    <w:rsid w:val="00453EC6"/>
    <w:rsid w:val="00454172"/>
    <w:rsid w:val="0045441F"/>
    <w:rsid w:val="0045577A"/>
    <w:rsid w:val="00456AB5"/>
    <w:rsid w:val="00457420"/>
    <w:rsid w:val="00457F9D"/>
    <w:rsid w:val="00457FC7"/>
    <w:rsid w:val="00461759"/>
    <w:rsid w:val="00461FFC"/>
    <w:rsid w:val="0046256E"/>
    <w:rsid w:val="00462E6F"/>
    <w:rsid w:val="00462F92"/>
    <w:rsid w:val="004637DE"/>
    <w:rsid w:val="00463835"/>
    <w:rsid w:val="00464660"/>
    <w:rsid w:val="00464832"/>
    <w:rsid w:val="00465CE2"/>
    <w:rsid w:val="00465E1E"/>
    <w:rsid w:val="00466142"/>
    <w:rsid w:val="00466EEB"/>
    <w:rsid w:val="004709AF"/>
    <w:rsid w:val="004716A9"/>
    <w:rsid w:val="00471D4E"/>
    <w:rsid w:val="0047210E"/>
    <w:rsid w:val="004734C5"/>
    <w:rsid w:val="00473F12"/>
    <w:rsid w:val="00474D0E"/>
    <w:rsid w:val="00474F6C"/>
    <w:rsid w:val="0047556D"/>
    <w:rsid w:val="00475661"/>
    <w:rsid w:val="00475BE7"/>
    <w:rsid w:val="0047693B"/>
    <w:rsid w:val="00477AE2"/>
    <w:rsid w:val="00480C47"/>
    <w:rsid w:val="00480EC9"/>
    <w:rsid w:val="004811FA"/>
    <w:rsid w:val="004819FB"/>
    <w:rsid w:val="00481C52"/>
    <w:rsid w:val="00482D8D"/>
    <w:rsid w:val="00484035"/>
    <w:rsid w:val="004854B9"/>
    <w:rsid w:val="0048627E"/>
    <w:rsid w:val="004865D8"/>
    <w:rsid w:val="004872DD"/>
    <w:rsid w:val="00487372"/>
    <w:rsid w:val="00487A73"/>
    <w:rsid w:val="004910EB"/>
    <w:rsid w:val="004913BA"/>
    <w:rsid w:val="00491D9D"/>
    <w:rsid w:val="00491E94"/>
    <w:rsid w:val="00492785"/>
    <w:rsid w:val="00496DD5"/>
    <w:rsid w:val="004971BC"/>
    <w:rsid w:val="0049771C"/>
    <w:rsid w:val="00497C81"/>
    <w:rsid w:val="00497E49"/>
    <w:rsid w:val="004A07A2"/>
    <w:rsid w:val="004A0DF0"/>
    <w:rsid w:val="004A0F6F"/>
    <w:rsid w:val="004A167D"/>
    <w:rsid w:val="004A1813"/>
    <w:rsid w:val="004A276D"/>
    <w:rsid w:val="004A386F"/>
    <w:rsid w:val="004A4B82"/>
    <w:rsid w:val="004A4BC2"/>
    <w:rsid w:val="004A55CD"/>
    <w:rsid w:val="004A5984"/>
    <w:rsid w:val="004B1D58"/>
    <w:rsid w:val="004B2417"/>
    <w:rsid w:val="004B384E"/>
    <w:rsid w:val="004B3B63"/>
    <w:rsid w:val="004B3D36"/>
    <w:rsid w:val="004B4BEC"/>
    <w:rsid w:val="004B5847"/>
    <w:rsid w:val="004B5BBA"/>
    <w:rsid w:val="004B5C49"/>
    <w:rsid w:val="004B6592"/>
    <w:rsid w:val="004B6A10"/>
    <w:rsid w:val="004B71E9"/>
    <w:rsid w:val="004B73AD"/>
    <w:rsid w:val="004B7457"/>
    <w:rsid w:val="004B7724"/>
    <w:rsid w:val="004C0C29"/>
    <w:rsid w:val="004C0E83"/>
    <w:rsid w:val="004C245C"/>
    <w:rsid w:val="004C336F"/>
    <w:rsid w:val="004C344F"/>
    <w:rsid w:val="004C363E"/>
    <w:rsid w:val="004C3875"/>
    <w:rsid w:val="004C3936"/>
    <w:rsid w:val="004C3A11"/>
    <w:rsid w:val="004C4CCA"/>
    <w:rsid w:val="004C4E76"/>
    <w:rsid w:val="004C63B4"/>
    <w:rsid w:val="004C6C48"/>
    <w:rsid w:val="004C7608"/>
    <w:rsid w:val="004C78BE"/>
    <w:rsid w:val="004D00C6"/>
    <w:rsid w:val="004D0711"/>
    <w:rsid w:val="004D0996"/>
    <w:rsid w:val="004D2D2C"/>
    <w:rsid w:val="004D2DFA"/>
    <w:rsid w:val="004D4013"/>
    <w:rsid w:val="004D6309"/>
    <w:rsid w:val="004D7388"/>
    <w:rsid w:val="004D75E7"/>
    <w:rsid w:val="004E0360"/>
    <w:rsid w:val="004E0711"/>
    <w:rsid w:val="004E1797"/>
    <w:rsid w:val="004E213E"/>
    <w:rsid w:val="004E2519"/>
    <w:rsid w:val="004E29A0"/>
    <w:rsid w:val="004E379F"/>
    <w:rsid w:val="004E3B78"/>
    <w:rsid w:val="004E3CA1"/>
    <w:rsid w:val="004E3CAE"/>
    <w:rsid w:val="004E5315"/>
    <w:rsid w:val="004E6142"/>
    <w:rsid w:val="004E73B6"/>
    <w:rsid w:val="004E7EEB"/>
    <w:rsid w:val="004F01CF"/>
    <w:rsid w:val="004F0FF0"/>
    <w:rsid w:val="004F3926"/>
    <w:rsid w:val="004F3FDB"/>
    <w:rsid w:val="004F52A0"/>
    <w:rsid w:val="004F533F"/>
    <w:rsid w:val="004F63D2"/>
    <w:rsid w:val="004F6D99"/>
    <w:rsid w:val="004F6F94"/>
    <w:rsid w:val="00500173"/>
    <w:rsid w:val="005014DD"/>
    <w:rsid w:val="005015B8"/>
    <w:rsid w:val="00501732"/>
    <w:rsid w:val="005018A9"/>
    <w:rsid w:val="005023C0"/>
    <w:rsid w:val="005033A4"/>
    <w:rsid w:val="005035DC"/>
    <w:rsid w:val="00506088"/>
    <w:rsid w:val="00507F1E"/>
    <w:rsid w:val="005115D0"/>
    <w:rsid w:val="00512216"/>
    <w:rsid w:val="00512EB1"/>
    <w:rsid w:val="0051407B"/>
    <w:rsid w:val="005148AF"/>
    <w:rsid w:val="00514E4F"/>
    <w:rsid w:val="00514EA6"/>
    <w:rsid w:val="00515636"/>
    <w:rsid w:val="00515BB0"/>
    <w:rsid w:val="00515D50"/>
    <w:rsid w:val="00516A95"/>
    <w:rsid w:val="0051792F"/>
    <w:rsid w:val="005205CD"/>
    <w:rsid w:val="005209C4"/>
    <w:rsid w:val="00520B69"/>
    <w:rsid w:val="00520CCF"/>
    <w:rsid w:val="00522604"/>
    <w:rsid w:val="005237CD"/>
    <w:rsid w:val="00523AB8"/>
    <w:rsid w:val="005252FC"/>
    <w:rsid w:val="00525DA9"/>
    <w:rsid w:val="00526EB4"/>
    <w:rsid w:val="00527DD2"/>
    <w:rsid w:val="005309AE"/>
    <w:rsid w:val="00531298"/>
    <w:rsid w:val="0053208C"/>
    <w:rsid w:val="0053268D"/>
    <w:rsid w:val="0053305F"/>
    <w:rsid w:val="00533A1C"/>
    <w:rsid w:val="00533D0A"/>
    <w:rsid w:val="00535136"/>
    <w:rsid w:val="005364C7"/>
    <w:rsid w:val="005366B7"/>
    <w:rsid w:val="00536ED7"/>
    <w:rsid w:val="00537840"/>
    <w:rsid w:val="00537A73"/>
    <w:rsid w:val="0054077C"/>
    <w:rsid w:val="00540816"/>
    <w:rsid w:val="00541C1B"/>
    <w:rsid w:val="005434E4"/>
    <w:rsid w:val="00543C60"/>
    <w:rsid w:val="00544473"/>
    <w:rsid w:val="00545B25"/>
    <w:rsid w:val="00545E4E"/>
    <w:rsid w:val="0054624A"/>
    <w:rsid w:val="00546F84"/>
    <w:rsid w:val="005479A4"/>
    <w:rsid w:val="00550D88"/>
    <w:rsid w:val="00551880"/>
    <w:rsid w:val="00551CD1"/>
    <w:rsid w:val="00552D54"/>
    <w:rsid w:val="00552F90"/>
    <w:rsid w:val="00553044"/>
    <w:rsid w:val="005541D4"/>
    <w:rsid w:val="00554809"/>
    <w:rsid w:val="005550F5"/>
    <w:rsid w:val="0055545A"/>
    <w:rsid w:val="005555D2"/>
    <w:rsid w:val="00555AE3"/>
    <w:rsid w:val="00555D55"/>
    <w:rsid w:val="0055600C"/>
    <w:rsid w:val="00556C0E"/>
    <w:rsid w:val="00556E51"/>
    <w:rsid w:val="00557793"/>
    <w:rsid w:val="00561E0E"/>
    <w:rsid w:val="00563D09"/>
    <w:rsid w:val="00563F2E"/>
    <w:rsid w:val="0056565B"/>
    <w:rsid w:val="00565CEC"/>
    <w:rsid w:val="00565D28"/>
    <w:rsid w:val="00566AE9"/>
    <w:rsid w:val="0057049F"/>
    <w:rsid w:val="005705DE"/>
    <w:rsid w:val="00571B5A"/>
    <w:rsid w:val="00571D02"/>
    <w:rsid w:val="00571D99"/>
    <w:rsid w:val="00574017"/>
    <w:rsid w:val="00574815"/>
    <w:rsid w:val="005755E7"/>
    <w:rsid w:val="00576A84"/>
    <w:rsid w:val="00576D54"/>
    <w:rsid w:val="005770FB"/>
    <w:rsid w:val="00577E9A"/>
    <w:rsid w:val="0057AF70"/>
    <w:rsid w:val="005808EB"/>
    <w:rsid w:val="00580A50"/>
    <w:rsid w:val="00580CA8"/>
    <w:rsid w:val="005815E9"/>
    <w:rsid w:val="005827A7"/>
    <w:rsid w:val="0058293A"/>
    <w:rsid w:val="005830CE"/>
    <w:rsid w:val="00583EFE"/>
    <w:rsid w:val="00584241"/>
    <w:rsid w:val="00584439"/>
    <w:rsid w:val="00584823"/>
    <w:rsid w:val="00584B1C"/>
    <w:rsid w:val="0058531C"/>
    <w:rsid w:val="00586DC6"/>
    <w:rsid w:val="0059003D"/>
    <w:rsid w:val="005908B3"/>
    <w:rsid w:val="00590CB3"/>
    <w:rsid w:val="00591037"/>
    <w:rsid w:val="00591A7A"/>
    <w:rsid w:val="005923BA"/>
    <w:rsid w:val="0059275F"/>
    <w:rsid w:val="0059288C"/>
    <w:rsid w:val="00594C4C"/>
    <w:rsid w:val="0059502E"/>
    <w:rsid w:val="0059559A"/>
    <w:rsid w:val="00596D93"/>
    <w:rsid w:val="005A1A13"/>
    <w:rsid w:val="005A268A"/>
    <w:rsid w:val="005A300C"/>
    <w:rsid w:val="005A308F"/>
    <w:rsid w:val="005A3C7A"/>
    <w:rsid w:val="005A3FFF"/>
    <w:rsid w:val="005A4B6A"/>
    <w:rsid w:val="005A5039"/>
    <w:rsid w:val="005A5FAD"/>
    <w:rsid w:val="005A6F29"/>
    <w:rsid w:val="005A7C08"/>
    <w:rsid w:val="005B0404"/>
    <w:rsid w:val="005B0A3F"/>
    <w:rsid w:val="005B2BC0"/>
    <w:rsid w:val="005B5432"/>
    <w:rsid w:val="005B66EB"/>
    <w:rsid w:val="005B794E"/>
    <w:rsid w:val="005B79B7"/>
    <w:rsid w:val="005B7ABB"/>
    <w:rsid w:val="005C11CA"/>
    <w:rsid w:val="005C14A0"/>
    <w:rsid w:val="005C1758"/>
    <w:rsid w:val="005C2B24"/>
    <w:rsid w:val="005C369A"/>
    <w:rsid w:val="005C3794"/>
    <w:rsid w:val="005C387D"/>
    <w:rsid w:val="005C3B3F"/>
    <w:rsid w:val="005C44C5"/>
    <w:rsid w:val="005C4DEE"/>
    <w:rsid w:val="005C5C57"/>
    <w:rsid w:val="005C61B4"/>
    <w:rsid w:val="005C6736"/>
    <w:rsid w:val="005C6C2D"/>
    <w:rsid w:val="005C733C"/>
    <w:rsid w:val="005C7645"/>
    <w:rsid w:val="005D0259"/>
    <w:rsid w:val="005D083C"/>
    <w:rsid w:val="005D0F43"/>
    <w:rsid w:val="005D34C7"/>
    <w:rsid w:val="005D369A"/>
    <w:rsid w:val="005D3A30"/>
    <w:rsid w:val="005D3BBF"/>
    <w:rsid w:val="005D47C3"/>
    <w:rsid w:val="005D521E"/>
    <w:rsid w:val="005D5977"/>
    <w:rsid w:val="005D61DC"/>
    <w:rsid w:val="005D6A64"/>
    <w:rsid w:val="005D73DE"/>
    <w:rsid w:val="005D74AB"/>
    <w:rsid w:val="005D7602"/>
    <w:rsid w:val="005E0074"/>
    <w:rsid w:val="005E01F8"/>
    <w:rsid w:val="005E06EC"/>
    <w:rsid w:val="005E1749"/>
    <w:rsid w:val="005E26BC"/>
    <w:rsid w:val="005E349F"/>
    <w:rsid w:val="005E3D23"/>
    <w:rsid w:val="005E3E9E"/>
    <w:rsid w:val="005E41C5"/>
    <w:rsid w:val="005E555C"/>
    <w:rsid w:val="005E60DC"/>
    <w:rsid w:val="005E6A12"/>
    <w:rsid w:val="005E72A2"/>
    <w:rsid w:val="005F167B"/>
    <w:rsid w:val="005F2990"/>
    <w:rsid w:val="005F2C44"/>
    <w:rsid w:val="005F2FF8"/>
    <w:rsid w:val="005F3D21"/>
    <w:rsid w:val="005F52F9"/>
    <w:rsid w:val="005F58AC"/>
    <w:rsid w:val="005F5BE5"/>
    <w:rsid w:val="005F65C5"/>
    <w:rsid w:val="005F6B03"/>
    <w:rsid w:val="005F7100"/>
    <w:rsid w:val="005F796A"/>
    <w:rsid w:val="00600066"/>
    <w:rsid w:val="00600E52"/>
    <w:rsid w:val="00600FC6"/>
    <w:rsid w:val="00601EBF"/>
    <w:rsid w:val="00603B15"/>
    <w:rsid w:val="00603CC1"/>
    <w:rsid w:val="006044EB"/>
    <w:rsid w:val="00604540"/>
    <w:rsid w:val="0060455F"/>
    <w:rsid w:val="00604FAB"/>
    <w:rsid w:val="0060753A"/>
    <w:rsid w:val="0061016F"/>
    <w:rsid w:val="006104B9"/>
    <w:rsid w:val="00611E4A"/>
    <w:rsid w:val="006126A3"/>
    <w:rsid w:val="0061396E"/>
    <w:rsid w:val="0061651C"/>
    <w:rsid w:val="006178BA"/>
    <w:rsid w:val="00620E45"/>
    <w:rsid w:val="00621ADE"/>
    <w:rsid w:val="00622085"/>
    <w:rsid w:val="006221C0"/>
    <w:rsid w:val="006236C1"/>
    <w:rsid w:val="00623C94"/>
    <w:rsid w:val="006241BA"/>
    <w:rsid w:val="00624D25"/>
    <w:rsid w:val="00626866"/>
    <w:rsid w:val="006305AA"/>
    <w:rsid w:val="006307F6"/>
    <w:rsid w:val="00631B68"/>
    <w:rsid w:val="00632FD9"/>
    <w:rsid w:val="00633E70"/>
    <w:rsid w:val="00633F79"/>
    <w:rsid w:val="00633FA3"/>
    <w:rsid w:val="0063419C"/>
    <w:rsid w:val="00634D13"/>
    <w:rsid w:val="00635314"/>
    <w:rsid w:val="00637854"/>
    <w:rsid w:val="00640A18"/>
    <w:rsid w:val="006411C3"/>
    <w:rsid w:val="006413BD"/>
    <w:rsid w:val="00641A33"/>
    <w:rsid w:val="00641C53"/>
    <w:rsid w:val="00642321"/>
    <w:rsid w:val="006443F3"/>
    <w:rsid w:val="006452C5"/>
    <w:rsid w:val="00646ED8"/>
    <w:rsid w:val="00647ED1"/>
    <w:rsid w:val="00650DED"/>
    <w:rsid w:val="0065152B"/>
    <w:rsid w:val="00651688"/>
    <w:rsid w:val="006524FB"/>
    <w:rsid w:val="00652F83"/>
    <w:rsid w:val="0065590B"/>
    <w:rsid w:val="00656871"/>
    <w:rsid w:val="00656BA2"/>
    <w:rsid w:val="00660063"/>
    <w:rsid w:val="0066048A"/>
    <w:rsid w:val="00660868"/>
    <w:rsid w:val="006610DA"/>
    <w:rsid w:val="00661C04"/>
    <w:rsid w:val="00662E84"/>
    <w:rsid w:val="00663645"/>
    <w:rsid w:val="006646F5"/>
    <w:rsid w:val="00664771"/>
    <w:rsid w:val="00665590"/>
    <w:rsid w:val="00666DAC"/>
    <w:rsid w:val="00667536"/>
    <w:rsid w:val="00667882"/>
    <w:rsid w:val="00667EA2"/>
    <w:rsid w:val="006705FB"/>
    <w:rsid w:val="00670D27"/>
    <w:rsid w:val="00670FA0"/>
    <w:rsid w:val="00671FF7"/>
    <w:rsid w:val="0067203A"/>
    <w:rsid w:val="0067412F"/>
    <w:rsid w:val="006757E5"/>
    <w:rsid w:val="006762CD"/>
    <w:rsid w:val="0067769F"/>
    <w:rsid w:val="00677A77"/>
    <w:rsid w:val="00677DB5"/>
    <w:rsid w:val="00680CB3"/>
    <w:rsid w:val="00681399"/>
    <w:rsid w:val="006816E6"/>
    <w:rsid w:val="00682434"/>
    <w:rsid w:val="00682C0D"/>
    <w:rsid w:val="00683FB1"/>
    <w:rsid w:val="0068439B"/>
    <w:rsid w:val="006849CB"/>
    <w:rsid w:val="00685C8B"/>
    <w:rsid w:val="00686138"/>
    <w:rsid w:val="00686420"/>
    <w:rsid w:val="006908A5"/>
    <w:rsid w:val="00691017"/>
    <w:rsid w:val="006916D6"/>
    <w:rsid w:val="0069251D"/>
    <w:rsid w:val="00693525"/>
    <w:rsid w:val="0069610C"/>
    <w:rsid w:val="006A06D2"/>
    <w:rsid w:val="006A09B9"/>
    <w:rsid w:val="006A134F"/>
    <w:rsid w:val="006A1696"/>
    <w:rsid w:val="006A1F0B"/>
    <w:rsid w:val="006A4CF3"/>
    <w:rsid w:val="006A570F"/>
    <w:rsid w:val="006A5BB9"/>
    <w:rsid w:val="006A614A"/>
    <w:rsid w:val="006A656B"/>
    <w:rsid w:val="006A6688"/>
    <w:rsid w:val="006A6825"/>
    <w:rsid w:val="006B1EB5"/>
    <w:rsid w:val="006B1F14"/>
    <w:rsid w:val="006B2A21"/>
    <w:rsid w:val="006B2A7D"/>
    <w:rsid w:val="006B2AF2"/>
    <w:rsid w:val="006B407A"/>
    <w:rsid w:val="006B4448"/>
    <w:rsid w:val="006B59DE"/>
    <w:rsid w:val="006B6287"/>
    <w:rsid w:val="006B6B59"/>
    <w:rsid w:val="006B6D0E"/>
    <w:rsid w:val="006B6E41"/>
    <w:rsid w:val="006B6F6E"/>
    <w:rsid w:val="006B73E7"/>
    <w:rsid w:val="006B75D0"/>
    <w:rsid w:val="006B7A33"/>
    <w:rsid w:val="006B7B6A"/>
    <w:rsid w:val="006C024A"/>
    <w:rsid w:val="006C0A98"/>
    <w:rsid w:val="006C1606"/>
    <w:rsid w:val="006C1BD0"/>
    <w:rsid w:val="006C24F7"/>
    <w:rsid w:val="006C27A9"/>
    <w:rsid w:val="006C3EEE"/>
    <w:rsid w:val="006C452A"/>
    <w:rsid w:val="006C4D28"/>
    <w:rsid w:val="006C50FC"/>
    <w:rsid w:val="006C58C2"/>
    <w:rsid w:val="006D00A2"/>
    <w:rsid w:val="006D0882"/>
    <w:rsid w:val="006D1077"/>
    <w:rsid w:val="006D27C4"/>
    <w:rsid w:val="006D63B9"/>
    <w:rsid w:val="006D6E8E"/>
    <w:rsid w:val="006D6EF3"/>
    <w:rsid w:val="006D7273"/>
    <w:rsid w:val="006E0307"/>
    <w:rsid w:val="006E0D05"/>
    <w:rsid w:val="006E0D31"/>
    <w:rsid w:val="006E1EAC"/>
    <w:rsid w:val="006E2757"/>
    <w:rsid w:val="006E28FB"/>
    <w:rsid w:val="006E2D6D"/>
    <w:rsid w:val="006E4E0F"/>
    <w:rsid w:val="006E5235"/>
    <w:rsid w:val="006E6BB0"/>
    <w:rsid w:val="006F0DEC"/>
    <w:rsid w:val="006F13BD"/>
    <w:rsid w:val="006F182C"/>
    <w:rsid w:val="006F1939"/>
    <w:rsid w:val="006F1C3D"/>
    <w:rsid w:val="006F1F9E"/>
    <w:rsid w:val="006F2DFC"/>
    <w:rsid w:val="006F3B3D"/>
    <w:rsid w:val="006F3C73"/>
    <w:rsid w:val="006F4675"/>
    <w:rsid w:val="006F6826"/>
    <w:rsid w:val="006F6835"/>
    <w:rsid w:val="006F6897"/>
    <w:rsid w:val="006F73B4"/>
    <w:rsid w:val="006F74DC"/>
    <w:rsid w:val="006F7F20"/>
    <w:rsid w:val="007019EC"/>
    <w:rsid w:val="0070257C"/>
    <w:rsid w:val="0070268F"/>
    <w:rsid w:val="00702901"/>
    <w:rsid w:val="00702907"/>
    <w:rsid w:val="00703648"/>
    <w:rsid w:val="00703CC7"/>
    <w:rsid w:val="00703D1C"/>
    <w:rsid w:val="0070451B"/>
    <w:rsid w:val="00704ECC"/>
    <w:rsid w:val="007057FC"/>
    <w:rsid w:val="007071E3"/>
    <w:rsid w:val="0070726A"/>
    <w:rsid w:val="00707BD8"/>
    <w:rsid w:val="0071005D"/>
    <w:rsid w:val="007107B4"/>
    <w:rsid w:val="00710CEE"/>
    <w:rsid w:val="00711CB8"/>
    <w:rsid w:val="00712820"/>
    <w:rsid w:val="00713B50"/>
    <w:rsid w:val="00714E16"/>
    <w:rsid w:val="0071607E"/>
    <w:rsid w:val="00717567"/>
    <w:rsid w:val="0071772C"/>
    <w:rsid w:val="00717AEA"/>
    <w:rsid w:val="007221CF"/>
    <w:rsid w:val="00722AAD"/>
    <w:rsid w:val="007246B1"/>
    <w:rsid w:val="00724C4C"/>
    <w:rsid w:val="00725169"/>
    <w:rsid w:val="007252B0"/>
    <w:rsid w:val="00726199"/>
    <w:rsid w:val="00726461"/>
    <w:rsid w:val="00727D9D"/>
    <w:rsid w:val="00727E05"/>
    <w:rsid w:val="00730CDE"/>
    <w:rsid w:val="00730DB5"/>
    <w:rsid w:val="00731F16"/>
    <w:rsid w:val="007337AE"/>
    <w:rsid w:val="00735EE7"/>
    <w:rsid w:val="00736A0E"/>
    <w:rsid w:val="00736F02"/>
    <w:rsid w:val="00736F64"/>
    <w:rsid w:val="007415F3"/>
    <w:rsid w:val="00741BB3"/>
    <w:rsid w:val="00742556"/>
    <w:rsid w:val="00742CD7"/>
    <w:rsid w:val="00742E03"/>
    <w:rsid w:val="007430E0"/>
    <w:rsid w:val="00743FA6"/>
    <w:rsid w:val="007453B3"/>
    <w:rsid w:val="00745A11"/>
    <w:rsid w:val="00745A41"/>
    <w:rsid w:val="0074677E"/>
    <w:rsid w:val="007467B8"/>
    <w:rsid w:val="00746E83"/>
    <w:rsid w:val="00747096"/>
    <w:rsid w:val="00747F1D"/>
    <w:rsid w:val="0075210F"/>
    <w:rsid w:val="00752312"/>
    <w:rsid w:val="0075281C"/>
    <w:rsid w:val="00757C3C"/>
    <w:rsid w:val="00757C75"/>
    <w:rsid w:val="00757C9C"/>
    <w:rsid w:val="00757D98"/>
    <w:rsid w:val="00757F10"/>
    <w:rsid w:val="0076017E"/>
    <w:rsid w:val="00760DFA"/>
    <w:rsid w:val="00763023"/>
    <w:rsid w:val="00763507"/>
    <w:rsid w:val="00765469"/>
    <w:rsid w:val="00765506"/>
    <w:rsid w:val="00765BC1"/>
    <w:rsid w:val="00770C0E"/>
    <w:rsid w:val="007714A9"/>
    <w:rsid w:val="007730E0"/>
    <w:rsid w:val="007746F1"/>
    <w:rsid w:val="0077498D"/>
    <w:rsid w:val="00775935"/>
    <w:rsid w:val="00775B2A"/>
    <w:rsid w:val="00776F37"/>
    <w:rsid w:val="00777F59"/>
    <w:rsid w:val="007803CD"/>
    <w:rsid w:val="00781BF3"/>
    <w:rsid w:val="00781D9C"/>
    <w:rsid w:val="007833C5"/>
    <w:rsid w:val="00783D5D"/>
    <w:rsid w:val="007846AA"/>
    <w:rsid w:val="00784903"/>
    <w:rsid w:val="00784D86"/>
    <w:rsid w:val="00786743"/>
    <w:rsid w:val="00786AB1"/>
    <w:rsid w:val="007871A5"/>
    <w:rsid w:val="0078744A"/>
    <w:rsid w:val="007878B5"/>
    <w:rsid w:val="00787EC2"/>
    <w:rsid w:val="00790574"/>
    <w:rsid w:val="00790FDA"/>
    <w:rsid w:val="00791C8E"/>
    <w:rsid w:val="00795685"/>
    <w:rsid w:val="007A13DD"/>
    <w:rsid w:val="007A3665"/>
    <w:rsid w:val="007A3BA8"/>
    <w:rsid w:val="007A3D4B"/>
    <w:rsid w:val="007A4334"/>
    <w:rsid w:val="007A5DC6"/>
    <w:rsid w:val="007A64B9"/>
    <w:rsid w:val="007B05C1"/>
    <w:rsid w:val="007B0C3D"/>
    <w:rsid w:val="007B13D2"/>
    <w:rsid w:val="007B14CA"/>
    <w:rsid w:val="007B3525"/>
    <w:rsid w:val="007B35E4"/>
    <w:rsid w:val="007B36B4"/>
    <w:rsid w:val="007B4D53"/>
    <w:rsid w:val="007B510F"/>
    <w:rsid w:val="007B6205"/>
    <w:rsid w:val="007B6391"/>
    <w:rsid w:val="007B72DD"/>
    <w:rsid w:val="007B7F69"/>
    <w:rsid w:val="007C0178"/>
    <w:rsid w:val="007C065F"/>
    <w:rsid w:val="007C0EE3"/>
    <w:rsid w:val="007C113E"/>
    <w:rsid w:val="007C1232"/>
    <w:rsid w:val="007C1857"/>
    <w:rsid w:val="007C322F"/>
    <w:rsid w:val="007C372C"/>
    <w:rsid w:val="007C4F8C"/>
    <w:rsid w:val="007C562F"/>
    <w:rsid w:val="007C67FD"/>
    <w:rsid w:val="007C6E8C"/>
    <w:rsid w:val="007C7927"/>
    <w:rsid w:val="007C7B6B"/>
    <w:rsid w:val="007D028B"/>
    <w:rsid w:val="007D149C"/>
    <w:rsid w:val="007D1AAD"/>
    <w:rsid w:val="007D28E1"/>
    <w:rsid w:val="007D30BC"/>
    <w:rsid w:val="007D42AE"/>
    <w:rsid w:val="007D4EC4"/>
    <w:rsid w:val="007D5452"/>
    <w:rsid w:val="007D566B"/>
    <w:rsid w:val="007D5975"/>
    <w:rsid w:val="007D5FC1"/>
    <w:rsid w:val="007D6291"/>
    <w:rsid w:val="007D6CCD"/>
    <w:rsid w:val="007E139F"/>
    <w:rsid w:val="007E18E4"/>
    <w:rsid w:val="007E29A1"/>
    <w:rsid w:val="007E29A2"/>
    <w:rsid w:val="007E5DF4"/>
    <w:rsid w:val="007E64B4"/>
    <w:rsid w:val="007E6FC6"/>
    <w:rsid w:val="007E7BA9"/>
    <w:rsid w:val="007F03D6"/>
    <w:rsid w:val="007F1022"/>
    <w:rsid w:val="007F210A"/>
    <w:rsid w:val="007F2247"/>
    <w:rsid w:val="007F23A3"/>
    <w:rsid w:val="007F28F4"/>
    <w:rsid w:val="007F2AE0"/>
    <w:rsid w:val="007F30C5"/>
    <w:rsid w:val="007F3CE2"/>
    <w:rsid w:val="007F407E"/>
    <w:rsid w:val="007F4350"/>
    <w:rsid w:val="007F5604"/>
    <w:rsid w:val="007F7E55"/>
    <w:rsid w:val="0080255C"/>
    <w:rsid w:val="0080292E"/>
    <w:rsid w:val="00802A17"/>
    <w:rsid w:val="0080333D"/>
    <w:rsid w:val="00804214"/>
    <w:rsid w:val="00804D07"/>
    <w:rsid w:val="00805012"/>
    <w:rsid w:val="0080627E"/>
    <w:rsid w:val="008064F4"/>
    <w:rsid w:val="00807C1A"/>
    <w:rsid w:val="0081025D"/>
    <w:rsid w:val="0081048B"/>
    <w:rsid w:val="00810AF6"/>
    <w:rsid w:val="00810DD8"/>
    <w:rsid w:val="00812155"/>
    <w:rsid w:val="008121E8"/>
    <w:rsid w:val="00812522"/>
    <w:rsid w:val="00812572"/>
    <w:rsid w:val="00812D80"/>
    <w:rsid w:val="00813092"/>
    <w:rsid w:val="008139D0"/>
    <w:rsid w:val="00814290"/>
    <w:rsid w:val="00815821"/>
    <w:rsid w:val="00815E40"/>
    <w:rsid w:val="00816BF1"/>
    <w:rsid w:val="00816DD0"/>
    <w:rsid w:val="00816DE0"/>
    <w:rsid w:val="00817FE5"/>
    <w:rsid w:val="00820E7F"/>
    <w:rsid w:val="00821507"/>
    <w:rsid w:val="00821D0F"/>
    <w:rsid w:val="00822A32"/>
    <w:rsid w:val="00822D9E"/>
    <w:rsid w:val="00824861"/>
    <w:rsid w:val="00824E04"/>
    <w:rsid w:val="00825D62"/>
    <w:rsid w:val="008260D0"/>
    <w:rsid w:val="00827867"/>
    <w:rsid w:val="00827C23"/>
    <w:rsid w:val="008309A5"/>
    <w:rsid w:val="00830AB3"/>
    <w:rsid w:val="00830CFE"/>
    <w:rsid w:val="00831CAD"/>
    <w:rsid w:val="00832316"/>
    <w:rsid w:val="008342F8"/>
    <w:rsid w:val="008344B2"/>
    <w:rsid w:val="00834C14"/>
    <w:rsid w:val="0083544D"/>
    <w:rsid w:val="008356A3"/>
    <w:rsid w:val="008356F4"/>
    <w:rsid w:val="0083645D"/>
    <w:rsid w:val="00837DA6"/>
    <w:rsid w:val="008412ED"/>
    <w:rsid w:val="00842781"/>
    <w:rsid w:val="008432BA"/>
    <w:rsid w:val="00843FDC"/>
    <w:rsid w:val="0084424C"/>
    <w:rsid w:val="008449D8"/>
    <w:rsid w:val="00845502"/>
    <w:rsid w:val="008473C7"/>
    <w:rsid w:val="0084745E"/>
    <w:rsid w:val="00851730"/>
    <w:rsid w:val="00851BD4"/>
    <w:rsid w:val="00851FCD"/>
    <w:rsid w:val="00852240"/>
    <w:rsid w:val="00853849"/>
    <w:rsid w:val="00854337"/>
    <w:rsid w:val="00854380"/>
    <w:rsid w:val="00855277"/>
    <w:rsid w:val="008552E9"/>
    <w:rsid w:val="00855815"/>
    <w:rsid w:val="00856B86"/>
    <w:rsid w:val="00856DE0"/>
    <w:rsid w:val="00857EE4"/>
    <w:rsid w:val="00857F3D"/>
    <w:rsid w:val="0086158E"/>
    <w:rsid w:val="00862DCF"/>
    <w:rsid w:val="00863F37"/>
    <w:rsid w:val="0086579D"/>
    <w:rsid w:val="00865E9D"/>
    <w:rsid w:val="00865EA4"/>
    <w:rsid w:val="008669D5"/>
    <w:rsid w:val="00866C1C"/>
    <w:rsid w:val="0086700C"/>
    <w:rsid w:val="00867332"/>
    <w:rsid w:val="00867626"/>
    <w:rsid w:val="0087089F"/>
    <w:rsid w:val="00871135"/>
    <w:rsid w:val="008714ED"/>
    <w:rsid w:val="00872EB3"/>
    <w:rsid w:val="0087715B"/>
    <w:rsid w:val="0088000E"/>
    <w:rsid w:val="0088024E"/>
    <w:rsid w:val="00880360"/>
    <w:rsid w:val="008811C7"/>
    <w:rsid w:val="00881492"/>
    <w:rsid w:val="00883B96"/>
    <w:rsid w:val="00884485"/>
    <w:rsid w:val="008844AE"/>
    <w:rsid w:val="0088496D"/>
    <w:rsid w:val="00884F7D"/>
    <w:rsid w:val="008855FC"/>
    <w:rsid w:val="00887951"/>
    <w:rsid w:val="00891431"/>
    <w:rsid w:val="00891988"/>
    <w:rsid w:val="00891A68"/>
    <w:rsid w:val="0089284E"/>
    <w:rsid w:val="00892B7C"/>
    <w:rsid w:val="008939EF"/>
    <w:rsid w:val="00893F6D"/>
    <w:rsid w:val="00894D97"/>
    <w:rsid w:val="00895723"/>
    <w:rsid w:val="00895D1B"/>
    <w:rsid w:val="008A0090"/>
    <w:rsid w:val="008A1C8D"/>
    <w:rsid w:val="008A2C23"/>
    <w:rsid w:val="008A2F3D"/>
    <w:rsid w:val="008A3BB1"/>
    <w:rsid w:val="008A45BB"/>
    <w:rsid w:val="008A53E4"/>
    <w:rsid w:val="008A59D8"/>
    <w:rsid w:val="008A61E6"/>
    <w:rsid w:val="008A672B"/>
    <w:rsid w:val="008A6C4E"/>
    <w:rsid w:val="008A776C"/>
    <w:rsid w:val="008B0484"/>
    <w:rsid w:val="008B06FB"/>
    <w:rsid w:val="008B07C5"/>
    <w:rsid w:val="008B0F59"/>
    <w:rsid w:val="008B101F"/>
    <w:rsid w:val="008B143B"/>
    <w:rsid w:val="008B1737"/>
    <w:rsid w:val="008B1A08"/>
    <w:rsid w:val="008B2B97"/>
    <w:rsid w:val="008B3FD8"/>
    <w:rsid w:val="008B4545"/>
    <w:rsid w:val="008B6A8B"/>
    <w:rsid w:val="008B6CA7"/>
    <w:rsid w:val="008C01FE"/>
    <w:rsid w:val="008C08A2"/>
    <w:rsid w:val="008C1F81"/>
    <w:rsid w:val="008C2B98"/>
    <w:rsid w:val="008C2E49"/>
    <w:rsid w:val="008C3191"/>
    <w:rsid w:val="008C34F6"/>
    <w:rsid w:val="008C3876"/>
    <w:rsid w:val="008C3AA2"/>
    <w:rsid w:val="008C493C"/>
    <w:rsid w:val="008C4B18"/>
    <w:rsid w:val="008C52F1"/>
    <w:rsid w:val="008C5CCA"/>
    <w:rsid w:val="008C5EB0"/>
    <w:rsid w:val="008C63C8"/>
    <w:rsid w:val="008D0161"/>
    <w:rsid w:val="008D053E"/>
    <w:rsid w:val="008D2549"/>
    <w:rsid w:val="008D2894"/>
    <w:rsid w:val="008D30F5"/>
    <w:rsid w:val="008D637E"/>
    <w:rsid w:val="008D6A3D"/>
    <w:rsid w:val="008D6AAB"/>
    <w:rsid w:val="008D6DAE"/>
    <w:rsid w:val="008E0CCA"/>
    <w:rsid w:val="008E155F"/>
    <w:rsid w:val="008E213B"/>
    <w:rsid w:val="008E21D7"/>
    <w:rsid w:val="008E26C2"/>
    <w:rsid w:val="008E288D"/>
    <w:rsid w:val="008E2E6E"/>
    <w:rsid w:val="008E3E5C"/>
    <w:rsid w:val="008E45CF"/>
    <w:rsid w:val="008E4FC0"/>
    <w:rsid w:val="008E5B15"/>
    <w:rsid w:val="008E6499"/>
    <w:rsid w:val="008E6562"/>
    <w:rsid w:val="008E7186"/>
    <w:rsid w:val="008F00DB"/>
    <w:rsid w:val="008F03FF"/>
    <w:rsid w:val="008F1071"/>
    <w:rsid w:val="008F165B"/>
    <w:rsid w:val="008F166F"/>
    <w:rsid w:val="008F1775"/>
    <w:rsid w:val="008F186C"/>
    <w:rsid w:val="008F23D9"/>
    <w:rsid w:val="008F25D5"/>
    <w:rsid w:val="008F4A80"/>
    <w:rsid w:val="00900E80"/>
    <w:rsid w:val="00905303"/>
    <w:rsid w:val="009060C8"/>
    <w:rsid w:val="0090692E"/>
    <w:rsid w:val="0090730E"/>
    <w:rsid w:val="00907420"/>
    <w:rsid w:val="00907481"/>
    <w:rsid w:val="00907F53"/>
    <w:rsid w:val="0091131D"/>
    <w:rsid w:val="00911A60"/>
    <w:rsid w:val="00914A78"/>
    <w:rsid w:val="009158E5"/>
    <w:rsid w:val="00915AA4"/>
    <w:rsid w:val="00915D7C"/>
    <w:rsid w:val="00915E9E"/>
    <w:rsid w:val="0091790A"/>
    <w:rsid w:val="00917A5B"/>
    <w:rsid w:val="0092182B"/>
    <w:rsid w:val="0092190E"/>
    <w:rsid w:val="00921CE3"/>
    <w:rsid w:val="009220D3"/>
    <w:rsid w:val="00922378"/>
    <w:rsid w:val="009228CF"/>
    <w:rsid w:val="00922ACD"/>
    <w:rsid w:val="00923263"/>
    <w:rsid w:val="00923A75"/>
    <w:rsid w:val="009240D7"/>
    <w:rsid w:val="009240E2"/>
    <w:rsid w:val="0092481D"/>
    <w:rsid w:val="00925440"/>
    <w:rsid w:val="00925A63"/>
    <w:rsid w:val="00925D65"/>
    <w:rsid w:val="00927E0E"/>
    <w:rsid w:val="00927ECF"/>
    <w:rsid w:val="00931667"/>
    <w:rsid w:val="00931FF2"/>
    <w:rsid w:val="0093203B"/>
    <w:rsid w:val="009334ED"/>
    <w:rsid w:val="009335D9"/>
    <w:rsid w:val="00934DED"/>
    <w:rsid w:val="00935077"/>
    <w:rsid w:val="00936738"/>
    <w:rsid w:val="00936993"/>
    <w:rsid w:val="00936FE3"/>
    <w:rsid w:val="00942766"/>
    <w:rsid w:val="009429E2"/>
    <w:rsid w:val="0094377D"/>
    <w:rsid w:val="00943FEB"/>
    <w:rsid w:val="0094484C"/>
    <w:rsid w:val="00945CCE"/>
    <w:rsid w:val="0094647D"/>
    <w:rsid w:val="00946F31"/>
    <w:rsid w:val="0094733C"/>
    <w:rsid w:val="0095048C"/>
    <w:rsid w:val="00952A3A"/>
    <w:rsid w:val="00953596"/>
    <w:rsid w:val="009548CF"/>
    <w:rsid w:val="00955BDC"/>
    <w:rsid w:val="00955E43"/>
    <w:rsid w:val="00956780"/>
    <w:rsid w:val="00961606"/>
    <w:rsid w:val="00962038"/>
    <w:rsid w:val="00963AA6"/>
    <w:rsid w:val="00965C9B"/>
    <w:rsid w:val="0096772F"/>
    <w:rsid w:val="00967C85"/>
    <w:rsid w:val="009712FF"/>
    <w:rsid w:val="00972F96"/>
    <w:rsid w:val="00973074"/>
    <w:rsid w:val="00974351"/>
    <w:rsid w:val="00974399"/>
    <w:rsid w:val="009744E8"/>
    <w:rsid w:val="00974551"/>
    <w:rsid w:val="0097460E"/>
    <w:rsid w:val="00974DAA"/>
    <w:rsid w:val="00975181"/>
    <w:rsid w:val="00976813"/>
    <w:rsid w:val="00977849"/>
    <w:rsid w:val="009805E9"/>
    <w:rsid w:val="0098112E"/>
    <w:rsid w:val="00982A43"/>
    <w:rsid w:val="00983857"/>
    <w:rsid w:val="009838DB"/>
    <w:rsid w:val="009841CB"/>
    <w:rsid w:val="00984E8F"/>
    <w:rsid w:val="009877E6"/>
    <w:rsid w:val="009910A4"/>
    <w:rsid w:val="009927EA"/>
    <w:rsid w:val="009944DD"/>
    <w:rsid w:val="00994B01"/>
    <w:rsid w:val="0099604E"/>
    <w:rsid w:val="0099604F"/>
    <w:rsid w:val="00997DA7"/>
    <w:rsid w:val="009A0D73"/>
    <w:rsid w:val="009A2077"/>
    <w:rsid w:val="009A235A"/>
    <w:rsid w:val="009A2A02"/>
    <w:rsid w:val="009A3B70"/>
    <w:rsid w:val="009A433A"/>
    <w:rsid w:val="009A4D93"/>
    <w:rsid w:val="009A4F51"/>
    <w:rsid w:val="009A5B9C"/>
    <w:rsid w:val="009A64C8"/>
    <w:rsid w:val="009A67C3"/>
    <w:rsid w:val="009A6F18"/>
    <w:rsid w:val="009B16C7"/>
    <w:rsid w:val="009B17C3"/>
    <w:rsid w:val="009B2FD9"/>
    <w:rsid w:val="009B3599"/>
    <w:rsid w:val="009B4003"/>
    <w:rsid w:val="009B477F"/>
    <w:rsid w:val="009B4C73"/>
    <w:rsid w:val="009B550A"/>
    <w:rsid w:val="009B7B0C"/>
    <w:rsid w:val="009B7D7C"/>
    <w:rsid w:val="009C076D"/>
    <w:rsid w:val="009C0D72"/>
    <w:rsid w:val="009C15D3"/>
    <w:rsid w:val="009C3DBE"/>
    <w:rsid w:val="009C5681"/>
    <w:rsid w:val="009C68E1"/>
    <w:rsid w:val="009C6CA9"/>
    <w:rsid w:val="009D16A1"/>
    <w:rsid w:val="009D22AF"/>
    <w:rsid w:val="009D2CAA"/>
    <w:rsid w:val="009D43FD"/>
    <w:rsid w:val="009D5005"/>
    <w:rsid w:val="009D6C3D"/>
    <w:rsid w:val="009D7209"/>
    <w:rsid w:val="009D78B2"/>
    <w:rsid w:val="009D7DAD"/>
    <w:rsid w:val="009D7F26"/>
    <w:rsid w:val="009E0DF8"/>
    <w:rsid w:val="009E465E"/>
    <w:rsid w:val="009E4970"/>
    <w:rsid w:val="009E4C09"/>
    <w:rsid w:val="009E4E0A"/>
    <w:rsid w:val="009E50FF"/>
    <w:rsid w:val="009E7C61"/>
    <w:rsid w:val="009F06A4"/>
    <w:rsid w:val="009F24C7"/>
    <w:rsid w:val="009F2C5A"/>
    <w:rsid w:val="009F3050"/>
    <w:rsid w:val="009F3474"/>
    <w:rsid w:val="009F3B43"/>
    <w:rsid w:val="009F4AEF"/>
    <w:rsid w:val="009F4D6A"/>
    <w:rsid w:val="009F4E33"/>
    <w:rsid w:val="009F50C5"/>
    <w:rsid w:val="009F5537"/>
    <w:rsid w:val="009F6AA1"/>
    <w:rsid w:val="009F6EA9"/>
    <w:rsid w:val="009F7132"/>
    <w:rsid w:val="00A00513"/>
    <w:rsid w:val="00A015FB"/>
    <w:rsid w:val="00A03D8A"/>
    <w:rsid w:val="00A05790"/>
    <w:rsid w:val="00A060A1"/>
    <w:rsid w:val="00A06AAB"/>
    <w:rsid w:val="00A11CFE"/>
    <w:rsid w:val="00A12150"/>
    <w:rsid w:val="00A133D5"/>
    <w:rsid w:val="00A13F33"/>
    <w:rsid w:val="00A14037"/>
    <w:rsid w:val="00A143E1"/>
    <w:rsid w:val="00A1456C"/>
    <w:rsid w:val="00A14759"/>
    <w:rsid w:val="00A15B0B"/>
    <w:rsid w:val="00A16008"/>
    <w:rsid w:val="00A16F3C"/>
    <w:rsid w:val="00A17A25"/>
    <w:rsid w:val="00A20883"/>
    <w:rsid w:val="00A2267A"/>
    <w:rsid w:val="00A22793"/>
    <w:rsid w:val="00A232F3"/>
    <w:rsid w:val="00A23AE8"/>
    <w:rsid w:val="00A24089"/>
    <w:rsid w:val="00A249EC"/>
    <w:rsid w:val="00A25F9F"/>
    <w:rsid w:val="00A274C1"/>
    <w:rsid w:val="00A275FC"/>
    <w:rsid w:val="00A27A56"/>
    <w:rsid w:val="00A317AE"/>
    <w:rsid w:val="00A31D43"/>
    <w:rsid w:val="00A328DE"/>
    <w:rsid w:val="00A32DAF"/>
    <w:rsid w:val="00A32F63"/>
    <w:rsid w:val="00A33C5B"/>
    <w:rsid w:val="00A3448F"/>
    <w:rsid w:val="00A34FD3"/>
    <w:rsid w:val="00A35BC3"/>
    <w:rsid w:val="00A36204"/>
    <w:rsid w:val="00A36991"/>
    <w:rsid w:val="00A36AE5"/>
    <w:rsid w:val="00A36EC4"/>
    <w:rsid w:val="00A37241"/>
    <w:rsid w:val="00A37C0F"/>
    <w:rsid w:val="00A37E5F"/>
    <w:rsid w:val="00A4048D"/>
    <w:rsid w:val="00A40AB6"/>
    <w:rsid w:val="00A40C54"/>
    <w:rsid w:val="00A425D1"/>
    <w:rsid w:val="00A425EB"/>
    <w:rsid w:val="00A42660"/>
    <w:rsid w:val="00A4269F"/>
    <w:rsid w:val="00A4286D"/>
    <w:rsid w:val="00A430D5"/>
    <w:rsid w:val="00A43916"/>
    <w:rsid w:val="00A44111"/>
    <w:rsid w:val="00A4533E"/>
    <w:rsid w:val="00A47204"/>
    <w:rsid w:val="00A477B5"/>
    <w:rsid w:val="00A502AB"/>
    <w:rsid w:val="00A505CE"/>
    <w:rsid w:val="00A514EC"/>
    <w:rsid w:val="00A5211B"/>
    <w:rsid w:val="00A5302E"/>
    <w:rsid w:val="00A530AA"/>
    <w:rsid w:val="00A53BA6"/>
    <w:rsid w:val="00A54044"/>
    <w:rsid w:val="00A5470B"/>
    <w:rsid w:val="00A54B4D"/>
    <w:rsid w:val="00A56AB1"/>
    <w:rsid w:val="00A577FC"/>
    <w:rsid w:val="00A60453"/>
    <w:rsid w:val="00A607C4"/>
    <w:rsid w:val="00A60985"/>
    <w:rsid w:val="00A60F9A"/>
    <w:rsid w:val="00A6259B"/>
    <w:rsid w:val="00A638D1"/>
    <w:rsid w:val="00A64463"/>
    <w:rsid w:val="00A665B6"/>
    <w:rsid w:val="00A668C4"/>
    <w:rsid w:val="00A669D8"/>
    <w:rsid w:val="00A72541"/>
    <w:rsid w:val="00A72DBA"/>
    <w:rsid w:val="00A736B1"/>
    <w:rsid w:val="00A73D20"/>
    <w:rsid w:val="00A74622"/>
    <w:rsid w:val="00A76A93"/>
    <w:rsid w:val="00A80FCA"/>
    <w:rsid w:val="00A81B8A"/>
    <w:rsid w:val="00A81D7A"/>
    <w:rsid w:val="00A82B5D"/>
    <w:rsid w:val="00A8360F"/>
    <w:rsid w:val="00A909B0"/>
    <w:rsid w:val="00A91C3B"/>
    <w:rsid w:val="00A928DC"/>
    <w:rsid w:val="00A945C2"/>
    <w:rsid w:val="00A9507E"/>
    <w:rsid w:val="00A95323"/>
    <w:rsid w:val="00A96CEC"/>
    <w:rsid w:val="00AA1975"/>
    <w:rsid w:val="00AA2988"/>
    <w:rsid w:val="00AA2A10"/>
    <w:rsid w:val="00AA311C"/>
    <w:rsid w:val="00AA3D04"/>
    <w:rsid w:val="00AA4EE3"/>
    <w:rsid w:val="00AA545B"/>
    <w:rsid w:val="00AA59AA"/>
    <w:rsid w:val="00AA5E50"/>
    <w:rsid w:val="00AA7292"/>
    <w:rsid w:val="00AA76E5"/>
    <w:rsid w:val="00AA771E"/>
    <w:rsid w:val="00AA7ABC"/>
    <w:rsid w:val="00AB062F"/>
    <w:rsid w:val="00AB1CF2"/>
    <w:rsid w:val="00AB1DED"/>
    <w:rsid w:val="00AB2124"/>
    <w:rsid w:val="00AB25C5"/>
    <w:rsid w:val="00AB2D23"/>
    <w:rsid w:val="00AB43B8"/>
    <w:rsid w:val="00AB4C29"/>
    <w:rsid w:val="00AB519D"/>
    <w:rsid w:val="00AB57E8"/>
    <w:rsid w:val="00AB5C99"/>
    <w:rsid w:val="00AC072C"/>
    <w:rsid w:val="00AC1494"/>
    <w:rsid w:val="00AC25F0"/>
    <w:rsid w:val="00AC2E9A"/>
    <w:rsid w:val="00AC3EB8"/>
    <w:rsid w:val="00AC430B"/>
    <w:rsid w:val="00AC50A0"/>
    <w:rsid w:val="00AC62C4"/>
    <w:rsid w:val="00AC64C2"/>
    <w:rsid w:val="00AC701F"/>
    <w:rsid w:val="00AC7CAA"/>
    <w:rsid w:val="00AD0712"/>
    <w:rsid w:val="00AD078F"/>
    <w:rsid w:val="00AD0A6C"/>
    <w:rsid w:val="00AD11FA"/>
    <w:rsid w:val="00AD2057"/>
    <w:rsid w:val="00AD2071"/>
    <w:rsid w:val="00AD33A0"/>
    <w:rsid w:val="00AD3C8A"/>
    <w:rsid w:val="00AD3CEB"/>
    <w:rsid w:val="00AD3D15"/>
    <w:rsid w:val="00AD4F00"/>
    <w:rsid w:val="00AD5924"/>
    <w:rsid w:val="00AD5DC0"/>
    <w:rsid w:val="00AD67D5"/>
    <w:rsid w:val="00AE0086"/>
    <w:rsid w:val="00AE146E"/>
    <w:rsid w:val="00AE2555"/>
    <w:rsid w:val="00AE29E2"/>
    <w:rsid w:val="00AE43E0"/>
    <w:rsid w:val="00AE44C2"/>
    <w:rsid w:val="00AE4513"/>
    <w:rsid w:val="00AE5A43"/>
    <w:rsid w:val="00AE6CC3"/>
    <w:rsid w:val="00AE7B7A"/>
    <w:rsid w:val="00AE7D04"/>
    <w:rsid w:val="00AF03D4"/>
    <w:rsid w:val="00AF0A32"/>
    <w:rsid w:val="00AF1C57"/>
    <w:rsid w:val="00AF1E28"/>
    <w:rsid w:val="00AF218C"/>
    <w:rsid w:val="00AF321A"/>
    <w:rsid w:val="00AF3923"/>
    <w:rsid w:val="00AF426E"/>
    <w:rsid w:val="00AF44C0"/>
    <w:rsid w:val="00AF45DB"/>
    <w:rsid w:val="00AF4760"/>
    <w:rsid w:val="00AF4B88"/>
    <w:rsid w:val="00AF63F4"/>
    <w:rsid w:val="00AF723B"/>
    <w:rsid w:val="00B00242"/>
    <w:rsid w:val="00B0072D"/>
    <w:rsid w:val="00B00A40"/>
    <w:rsid w:val="00B00F28"/>
    <w:rsid w:val="00B011F7"/>
    <w:rsid w:val="00B017EA"/>
    <w:rsid w:val="00B01B27"/>
    <w:rsid w:val="00B01CED"/>
    <w:rsid w:val="00B02392"/>
    <w:rsid w:val="00B02723"/>
    <w:rsid w:val="00B02995"/>
    <w:rsid w:val="00B02A4F"/>
    <w:rsid w:val="00B02F88"/>
    <w:rsid w:val="00B0332D"/>
    <w:rsid w:val="00B033BA"/>
    <w:rsid w:val="00B034C7"/>
    <w:rsid w:val="00B03822"/>
    <w:rsid w:val="00B04DA6"/>
    <w:rsid w:val="00B04EBB"/>
    <w:rsid w:val="00B051C2"/>
    <w:rsid w:val="00B05D1B"/>
    <w:rsid w:val="00B06603"/>
    <w:rsid w:val="00B10154"/>
    <w:rsid w:val="00B10A16"/>
    <w:rsid w:val="00B12807"/>
    <w:rsid w:val="00B138B9"/>
    <w:rsid w:val="00B145E0"/>
    <w:rsid w:val="00B147B1"/>
    <w:rsid w:val="00B14CD1"/>
    <w:rsid w:val="00B15251"/>
    <w:rsid w:val="00B15F50"/>
    <w:rsid w:val="00B15FA1"/>
    <w:rsid w:val="00B17D00"/>
    <w:rsid w:val="00B21545"/>
    <w:rsid w:val="00B21887"/>
    <w:rsid w:val="00B22609"/>
    <w:rsid w:val="00B2365B"/>
    <w:rsid w:val="00B2463D"/>
    <w:rsid w:val="00B248BE"/>
    <w:rsid w:val="00B26D6B"/>
    <w:rsid w:val="00B2741F"/>
    <w:rsid w:val="00B27937"/>
    <w:rsid w:val="00B3017F"/>
    <w:rsid w:val="00B3034F"/>
    <w:rsid w:val="00B30434"/>
    <w:rsid w:val="00B338EF"/>
    <w:rsid w:val="00B35E81"/>
    <w:rsid w:val="00B36004"/>
    <w:rsid w:val="00B40110"/>
    <w:rsid w:val="00B4043F"/>
    <w:rsid w:val="00B40CD7"/>
    <w:rsid w:val="00B4133C"/>
    <w:rsid w:val="00B42B68"/>
    <w:rsid w:val="00B42E21"/>
    <w:rsid w:val="00B43369"/>
    <w:rsid w:val="00B435F5"/>
    <w:rsid w:val="00B43848"/>
    <w:rsid w:val="00B439B4"/>
    <w:rsid w:val="00B45A20"/>
    <w:rsid w:val="00B471E3"/>
    <w:rsid w:val="00B503E5"/>
    <w:rsid w:val="00B50AFB"/>
    <w:rsid w:val="00B51B3F"/>
    <w:rsid w:val="00B527C2"/>
    <w:rsid w:val="00B52CE1"/>
    <w:rsid w:val="00B533E5"/>
    <w:rsid w:val="00B5343C"/>
    <w:rsid w:val="00B535B3"/>
    <w:rsid w:val="00B5479C"/>
    <w:rsid w:val="00B54824"/>
    <w:rsid w:val="00B562AC"/>
    <w:rsid w:val="00B567C6"/>
    <w:rsid w:val="00B56967"/>
    <w:rsid w:val="00B57A87"/>
    <w:rsid w:val="00B6026C"/>
    <w:rsid w:val="00B60970"/>
    <w:rsid w:val="00B60C50"/>
    <w:rsid w:val="00B60D6F"/>
    <w:rsid w:val="00B61525"/>
    <w:rsid w:val="00B61B52"/>
    <w:rsid w:val="00B61BE7"/>
    <w:rsid w:val="00B61C01"/>
    <w:rsid w:val="00B62ABE"/>
    <w:rsid w:val="00B62E22"/>
    <w:rsid w:val="00B64342"/>
    <w:rsid w:val="00B64F7D"/>
    <w:rsid w:val="00B652EE"/>
    <w:rsid w:val="00B653F2"/>
    <w:rsid w:val="00B65BAD"/>
    <w:rsid w:val="00B661BA"/>
    <w:rsid w:val="00B66CB7"/>
    <w:rsid w:val="00B66EDD"/>
    <w:rsid w:val="00B66F98"/>
    <w:rsid w:val="00B66FD0"/>
    <w:rsid w:val="00B676A1"/>
    <w:rsid w:val="00B6792B"/>
    <w:rsid w:val="00B67A7B"/>
    <w:rsid w:val="00B67B8A"/>
    <w:rsid w:val="00B67CE5"/>
    <w:rsid w:val="00B71D12"/>
    <w:rsid w:val="00B727AA"/>
    <w:rsid w:val="00B72DB7"/>
    <w:rsid w:val="00B741B8"/>
    <w:rsid w:val="00B745A2"/>
    <w:rsid w:val="00B74964"/>
    <w:rsid w:val="00B76897"/>
    <w:rsid w:val="00B76A17"/>
    <w:rsid w:val="00B7742B"/>
    <w:rsid w:val="00B7768F"/>
    <w:rsid w:val="00B77F5A"/>
    <w:rsid w:val="00B81236"/>
    <w:rsid w:val="00B820DF"/>
    <w:rsid w:val="00B836FE"/>
    <w:rsid w:val="00B83A84"/>
    <w:rsid w:val="00B848DF"/>
    <w:rsid w:val="00B85C4A"/>
    <w:rsid w:val="00B86962"/>
    <w:rsid w:val="00B87222"/>
    <w:rsid w:val="00B90761"/>
    <w:rsid w:val="00B91084"/>
    <w:rsid w:val="00B913D4"/>
    <w:rsid w:val="00B9165A"/>
    <w:rsid w:val="00B91CBA"/>
    <w:rsid w:val="00B92CC3"/>
    <w:rsid w:val="00B94474"/>
    <w:rsid w:val="00B952F4"/>
    <w:rsid w:val="00B96C6F"/>
    <w:rsid w:val="00B96C8B"/>
    <w:rsid w:val="00B96EC1"/>
    <w:rsid w:val="00B97180"/>
    <w:rsid w:val="00B972CB"/>
    <w:rsid w:val="00B97AC3"/>
    <w:rsid w:val="00BA1E3D"/>
    <w:rsid w:val="00BA2014"/>
    <w:rsid w:val="00BA320D"/>
    <w:rsid w:val="00BA3AB1"/>
    <w:rsid w:val="00BA47AD"/>
    <w:rsid w:val="00BA4C0A"/>
    <w:rsid w:val="00BA4D5F"/>
    <w:rsid w:val="00BA54B4"/>
    <w:rsid w:val="00BA5782"/>
    <w:rsid w:val="00BA5FCA"/>
    <w:rsid w:val="00BA6053"/>
    <w:rsid w:val="00BA7261"/>
    <w:rsid w:val="00BB0F64"/>
    <w:rsid w:val="00BB1151"/>
    <w:rsid w:val="00BB1ECC"/>
    <w:rsid w:val="00BB38D1"/>
    <w:rsid w:val="00BB3F18"/>
    <w:rsid w:val="00BB4D5D"/>
    <w:rsid w:val="00BB5CBC"/>
    <w:rsid w:val="00BB5D30"/>
    <w:rsid w:val="00BB6A71"/>
    <w:rsid w:val="00BB6E9E"/>
    <w:rsid w:val="00BB7126"/>
    <w:rsid w:val="00BB729A"/>
    <w:rsid w:val="00BB7826"/>
    <w:rsid w:val="00BB7EC0"/>
    <w:rsid w:val="00BC02C4"/>
    <w:rsid w:val="00BC050B"/>
    <w:rsid w:val="00BC1376"/>
    <w:rsid w:val="00BC1D2A"/>
    <w:rsid w:val="00BC23BB"/>
    <w:rsid w:val="00BC37B1"/>
    <w:rsid w:val="00BC3EA7"/>
    <w:rsid w:val="00BC4081"/>
    <w:rsid w:val="00BC5619"/>
    <w:rsid w:val="00BC6760"/>
    <w:rsid w:val="00BC7093"/>
    <w:rsid w:val="00BC7602"/>
    <w:rsid w:val="00BD0295"/>
    <w:rsid w:val="00BD1594"/>
    <w:rsid w:val="00BD333B"/>
    <w:rsid w:val="00BD33C9"/>
    <w:rsid w:val="00BD5B7E"/>
    <w:rsid w:val="00BD5F38"/>
    <w:rsid w:val="00BD71EB"/>
    <w:rsid w:val="00BD7A9E"/>
    <w:rsid w:val="00BE0E76"/>
    <w:rsid w:val="00BE1867"/>
    <w:rsid w:val="00BE36CE"/>
    <w:rsid w:val="00BE4F10"/>
    <w:rsid w:val="00BE5623"/>
    <w:rsid w:val="00BE621F"/>
    <w:rsid w:val="00BE62E6"/>
    <w:rsid w:val="00BE6716"/>
    <w:rsid w:val="00BE7BAE"/>
    <w:rsid w:val="00BF0043"/>
    <w:rsid w:val="00BF09D1"/>
    <w:rsid w:val="00BF0A6D"/>
    <w:rsid w:val="00BF3400"/>
    <w:rsid w:val="00BF55CE"/>
    <w:rsid w:val="00C0000C"/>
    <w:rsid w:val="00C019D4"/>
    <w:rsid w:val="00C02802"/>
    <w:rsid w:val="00C030D6"/>
    <w:rsid w:val="00C0350A"/>
    <w:rsid w:val="00C03660"/>
    <w:rsid w:val="00C058E1"/>
    <w:rsid w:val="00C06F84"/>
    <w:rsid w:val="00C075A9"/>
    <w:rsid w:val="00C076E0"/>
    <w:rsid w:val="00C07A58"/>
    <w:rsid w:val="00C10DB1"/>
    <w:rsid w:val="00C11C42"/>
    <w:rsid w:val="00C12180"/>
    <w:rsid w:val="00C140FE"/>
    <w:rsid w:val="00C16445"/>
    <w:rsid w:val="00C20BBD"/>
    <w:rsid w:val="00C212A8"/>
    <w:rsid w:val="00C219AF"/>
    <w:rsid w:val="00C23E54"/>
    <w:rsid w:val="00C248EE"/>
    <w:rsid w:val="00C25701"/>
    <w:rsid w:val="00C26886"/>
    <w:rsid w:val="00C275C5"/>
    <w:rsid w:val="00C27F7F"/>
    <w:rsid w:val="00C30505"/>
    <w:rsid w:val="00C305DB"/>
    <w:rsid w:val="00C311CA"/>
    <w:rsid w:val="00C3264B"/>
    <w:rsid w:val="00C32C7B"/>
    <w:rsid w:val="00C339C4"/>
    <w:rsid w:val="00C33F32"/>
    <w:rsid w:val="00C34CE7"/>
    <w:rsid w:val="00C368B8"/>
    <w:rsid w:val="00C36F16"/>
    <w:rsid w:val="00C3713C"/>
    <w:rsid w:val="00C37AD8"/>
    <w:rsid w:val="00C40128"/>
    <w:rsid w:val="00C420CC"/>
    <w:rsid w:val="00C42491"/>
    <w:rsid w:val="00C4274B"/>
    <w:rsid w:val="00C42B0E"/>
    <w:rsid w:val="00C43CAE"/>
    <w:rsid w:val="00C44910"/>
    <w:rsid w:val="00C453F4"/>
    <w:rsid w:val="00C45588"/>
    <w:rsid w:val="00C45596"/>
    <w:rsid w:val="00C471DB"/>
    <w:rsid w:val="00C502AE"/>
    <w:rsid w:val="00C5057A"/>
    <w:rsid w:val="00C50C02"/>
    <w:rsid w:val="00C517C6"/>
    <w:rsid w:val="00C51C79"/>
    <w:rsid w:val="00C51F9A"/>
    <w:rsid w:val="00C52351"/>
    <w:rsid w:val="00C5362B"/>
    <w:rsid w:val="00C53740"/>
    <w:rsid w:val="00C53C81"/>
    <w:rsid w:val="00C53F0B"/>
    <w:rsid w:val="00C545AB"/>
    <w:rsid w:val="00C549B3"/>
    <w:rsid w:val="00C54D71"/>
    <w:rsid w:val="00C556E0"/>
    <w:rsid w:val="00C5585B"/>
    <w:rsid w:val="00C559E6"/>
    <w:rsid w:val="00C55D73"/>
    <w:rsid w:val="00C60840"/>
    <w:rsid w:val="00C60D30"/>
    <w:rsid w:val="00C6329D"/>
    <w:rsid w:val="00C640C9"/>
    <w:rsid w:val="00C64150"/>
    <w:rsid w:val="00C6496D"/>
    <w:rsid w:val="00C64D05"/>
    <w:rsid w:val="00C652B4"/>
    <w:rsid w:val="00C6623F"/>
    <w:rsid w:val="00C662B7"/>
    <w:rsid w:val="00C66DB1"/>
    <w:rsid w:val="00C670EB"/>
    <w:rsid w:val="00C6731D"/>
    <w:rsid w:val="00C70083"/>
    <w:rsid w:val="00C70217"/>
    <w:rsid w:val="00C70D58"/>
    <w:rsid w:val="00C70E0A"/>
    <w:rsid w:val="00C70F6C"/>
    <w:rsid w:val="00C716F0"/>
    <w:rsid w:val="00C71B30"/>
    <w:rsid w:val="00C71D9D"/>
    <w:rsid w:val="00C72AE4"/>
    <w:rsid w:val="00C7326C"/>
    <w:rsid w:val="00C735C6"/>
    <w:rsid w:val="00C73BE8"/>
    <w:rsid w:val="00C75A7E"/>
    <w:rsid w:val="00C75CF2"/>
    <w:rsid w:val="00C75FFA"/>
    <w:rsid w:val="00C80B75"/>
    <w:rsid w:val="00C80E6D"/>
    <w:rsid w:val="00C8194A"/>
    <w:rsid w:val="00C82875"/>
    <w:rsid w:val="00C83547"/>
    <w:rsid w:val="00C85E88"/>
    <w:rsid w:val="00C87120"/>
    <w:rsid w:val="00C9056F"/>
    <w:rsid w:val="00C9199A"/>
    <w:rsid w:val="00C92036"/>
    <w:rsid w:val="00C9290D"/>
    <w:rsid w:val="00C93482"/>
    <w:rsid w:val="00C94079"/>
    <w:rsid w:val="00C9656F"/>
    <w:rsid w:val="00C97426"/>
    <w:rsid w:val="00C97D50"/>
    <w:rsid w:val="00CA20F5"/>
    <w:rsid w:val="00CA2F00"/>
    <w:rsid w:val="00CA3332"/>
    <w:rsid w:val="00CA4D8C"/>
    <w:rsid w:val="00CA4E70"/>
    <w:rsid w:val="00CA57CF"/>
    <w:rsid w:val="00CA57DA"/>
    <w:rsid w:val="00CA5977"/>
    <w:rsid w:val="00CA704D"/>
    <w:rsid w:val="00CB3EAD"/>
    <w:rsid w:val="00CB3EF9"/>
    <w:rsid w:val="00CB4588"/>
    <w:rsid w:val="00CB50E2"/>
    <w:rsid w:val="00CB510B"/>
    <w:rsid w:val="00CB70DF"/>
    <w:rsid w:val="00CB718C"/>
    <w:rsid w:val="00CC3238"/>
    <w:rsid w:val="00CC433C"/>
    <w:rsid w:val="00CC4B44"/>
    <w:rsid w:val="00CC5F26"/>
    <w:rsid w:val="00CC6AEC"/>
    <w:rsid w:val="00CC71FD"/>
    <w:rsid w:val="00CD0BFC"/>
    <w:rsid w:val="00CD0E9F"/>
    <w:rsid w:val="00CD2C7A"/>
    <w:rsid w:val="00CD3A02"/>
    <w:rsid w:val="00CD65BC"/>
    <w:rsid w:val="00CD6798"/>
    <w:rsid w:val="00CD6C87"/>
    <w:rsid w:val="00CE11AE"/>
    <w:rsid w:val="00CE1AC2"/>
    <w:rsid w:val="00CE372B"/>
    <w:rsid w:val="00CE39BB"/>
    <w:rsid w:val="00CE3B91"/>
    <w:rsid w:val="00CE44FC"/>
    <w:rsid w:val="00CE4A0E"/>
    <w:rsid w:val="00CE4E99"/>
    <w:rsid w:val="00CE54CB"/>
    <w:rsid w:val="00CE5617"/>
    <w:rsid w:val="00CE588E"/>
    <w:rsid w:val="00CE6872"/>
    <w:rsid w:val="00CE6EEE"/>
    <w:rsid w:val="00CE794E"/>
    <w:rsid w:val="00CF0742"/>
    <w:rsid w:val="00CF2485"/>
    <w:rsid w:val="00CF404E"/>
    <w:rsid w:val="00CF4482"/>
    <w:rsid w:val="00CF4AD2"/>
    <w:rsid w:val="00CF541F"/>
    <w:rsid w:val="00CF5FD8"/>
    <w:rsid w:val="00CF6519"/>
    <w:rsid w:val="00CF6F4C"/>
    <w:rsid w:val="00CF705A"/>
    <w:rsid w:val="00CF71CF"/>
    <w:rsid w:val="00CF759B"/>
    <w:rsid w:val="00D00F41"/>
    <w:rsid w:val="00D01491"/>
    <w:rsid w:val="00D01909"/>
    <w:rsid w:val="00D02523"/>
    <w:rsid w:val="00D02C00"/>
    <w:rsid w:val="00D02FBE"/>
    <w:rsid w:val="00D03E96"/>
    <w:rsid w:val="00D044E7"/>
    <w:rsid w:val="00D05F30"/>
    <w:rsid w:val="00D10103"/>
    <w:rsid w:val="00D108A5"/>
    <w:rsid w:val="00D11939"/>
    <w:rsid w:val="00D12854"/>
    <w:rsid w:val="00D1316B"/>
    <w:rsid w:val="00D13912"/>
    <w:rsid w:val="00D14269"/>
    <w:rsid w:val="00D151C6"/>
    <w:rsid w:val="00D1676D"/>
    <w:rsid w:val="00D17A8D"/>
    <w:rsid w:val="00D2091C"/>
    <w:rsid w:val="00D2157A"/>
    <w:rsid w:val="00D22058"/>
    <w:rsid w:val="00D22DE6"/>
    <w:rsid w:val="00D23546"/>
    <w:rsid w:val="00D2373A"/>
    <w:rsid w:val="00D245E5"/>
    <w:rsid w:val="00D24C06"/>
    <w:rsid w:val="00D24CDD"/>
    <w:rsid w:val="00D24CE2"/>
    <w:rsid w:val="00D2504F"/>
    <w:rsid w:val="00D25C4F"/>
    <w:rsid w:val="00D26BA5"/>
    <w:rsid w:val="00D301DE"/>
    <w:rsid w:val="00D3158B"/>
    <w:rsid w:val="00D31AC2"/>
    <w:rsid w:val="00D32B8D"/>
    <w:rsid w:val="00D35D9A"/>
    <w:rsid w:val="00D35F6A"/>
    <w:rsid w:val="00D36357"/>
    <w:rsid w:val="00D36F4A"/>
    <w:rsid w:val="00D4055C"/>
    <w:rsid w:val="00D406EE"/>
    <w:rsid w:val="00D40DB0"/>
    <w:rsid w:val="00D40FA7"/>
    <w:rsid w:val="00D41920"/>
    <w:rsid w:val="00D42885"/>
    <w:rsid w:val="00D437F9"/>
    <w:rsid w:val="00D43DF8"/>
    <w:rsid w:val="00D446CE"/>
    <w:rsid w:val="00D45B26"/>
    <w:rsid w:val="00D46172"/>
    <w:rsid w:val="00D46281"/>
    <w:rsid w:val="00D46547"/>
    <w:rsid w:val="00D46C9B"/>
    <w:rsid w:val="00D476A7"/>
    <w:rsid w:val="00D50921"/>
    <w:rsid w:val="00D53F43"/>
    <w:rsid w:val="00D570C1"/>
    <w:rsid w:val="00D57196"/>
    <w:rsid w:val="00D600E2"/>
    <w:rsid w:val="00D60807"/>
    <w:rsid w:val="00D60DA4"/>
    <w:rsid w:val="00D612D3"/>
    <w:rsid w:val="00D613CC"/>
    <w:rsid w:val="00D616E0"/>
    <w:rsid w:val="00D61D5A"/>
    <w:rsid w:val="00D61EE6"/>
    <w:rsid w:val="00D61F15"/>
    <w:rsid w:val="00D624F3"/>
    <w:rsid w:val="00D625DD"/>
    <w:rsid w:val="00D63268"/>
    <w:rsid w:val="00D63835"/>
    <w:rsid w:val="00D64739"/>
    <w:rsid w:val="00D64A1F"/>
    <w:rsid w:val="00D6660E"/>
    <w:rsid w:val="00D67225"/>
    <w:rsid w:val="00D674C4"/>
    <w:rsid w:val="00D708DF"/>
    <w:rsid w:val="00D7090D"/>
    <w:rsid w:val="00D71199"/>
    <w:rsid w:val="00D71C38"/>
    <w:rsid w:val="00D72CB3"/>
    <w:rsid w:val="00D730F7"/>
    <w:rsid w:val="00D73A59"/>
    <w:rsid w:val="00D73A98"/>
    <w:rsid w:val="00D73E6D"/>
    <w:rsid w:val="00D769CA"/>
    <w:rsid w:val="00D7766A"/>
    <w:rsid w:val="00D77AE2"/>
    <w:rsid w:val="00D811E7"/>
    <w:rsid w:val="00D8123D"/>
    <w:rsid w:val="00D819DD"/>
    <w:rsid w:val="00D84C2B"/>
    <w:rsid w:val="00D85C88"/>
    <w:rsid w:val="00D8709A"/>
    <w:rsid w:val="00D873EF"/>
    <w:rsid w:val="00D90A4F"/>
    <w:rsid w:val="00D90C76"/>
    <w:rsid w:val="00D91996"/>
    <w:rsid w:val="00D93A81"/>
    <w:rsid w:val="00D947E3"/>
    <w:rsid w:val="00D94E0B"/>
    <w:rsid w:val="00D957C3"/>
    <w:rsid w:val="00D95A9E"/>
    <w:rsid w:val="00D97A08"/>
    <w:rsid w:val="00DA05BC"/>
    <w:rsid w:val="00DA0A1B"/>
    <w:rsid w:val="00DA1091"/>
    <w:rsid w:val="00DA15D1"/>
    <w:rsid w:val="00DA1744"/>
    <w:rsid w:val="00DA1B4C"/>
    <w:rsid w:val="00DA1DAA"/>
    <w:rsid w:val="00DA5113"/>
    <w:rsid w:val="00DA5FF6"/>
    <w:rsid w:val="00DA6DE8"/>
    <w:rsid w:val="00DA7ECF"/>
    <w:rsid w:val="00DB0264"/>
    <w:rsid w:val="00DB19B9"/>
    <w:rsid w:val="00DB1F00"/>
    <w:rsid w:val="00DB1FAB"/>
    <w:rsid w:val="00DB27EF"/>
    <w:rsid w:val="00DB2E1E"/>
    <w:rsid w:val="00DB32A7"/>
    <w:rsid w:val="00DB3870"/>
    <w:rsid w:val="00DB3BA8"/>
    <w:rsid w:val="00DB5065"/>
    <w:rsid w:val="00DB60FA"/>
    <w:rsid w:val="00DB7A25"/>
    <w:rsid w:val="00DC0AFD"/>
    <w:rsid w:val="00DC29AE"/>
    <w:rsid w:val="00DC2A99"/>
    <w:rsid w:val="00DC44B0"/>
    <w:rsid w:val="00DC4857"/>
    <w:rsid w:val="00DC4EAC"/>
    <w:rsid w:val="00DC5E0E"/>
    <w:rsid w:val="00DD0F6C"/>
    <w:rsid w:val="00DD1009"/>
    <w:rsid w:val="00DD107F"/>
    <w:rsid w:val="00DD13E0"/>
    <w:rsid w:val="00DD3027"/>
    <w:rsid w:val="00DD365F"/>
    <w:rsid w:val="00DD422E"/>
    <w:rsid w:val="00DD59C8"/>
    <w:rsid w:val="00DD6E21"/>
    <w:rsid w:val="00DD7633"/>
    <w:rsid w:val="00DD7C67"/>
    <w:rsid w:val="00DE0B6F"/>
    <w:rsid w:val="00DE1511"/>
    <w:rsid w:val="00DE2AE5"/>
    <w:rsid w:val="00DE3B41"/>
    <w:rsid w:val="00DE3BD6"/>
    <w:rsid w:val="00DE3DEB"/>
    <w:rsid w:val="00DE3EEF"/>
    <w:rsid w:val="00DE526D"/>
    <w:rsid w:val="00DE5AA3"/>
    <w:rsid w:val="00DE63DC"/>
    <w:rsid w:val="00DE6613"/>
    <w:rsid w:val="00DE6E86"/>
    <w:rsid w:val="00DE733E"/>
    <w:rsid w:val="00DF0B71"/>
    <w:rsid w:val="00DF1741"/>
    <w:rsid w:val="00DF1812"/>
    <w:rsid w:val="00DF1DBF"/>
    <w:rsid w:val="00DF26E5"/>
    <w:rsid w:val="00DF37B8"/>
    <w:rsid w:val="00DF3D4B"/>
    <w:rsid w:val="00DF483F"/>
    <w:rsid w:val="00DF4D96"/>
    <w:rsid w:val="00DF62BB"/>
    <w:rsid w:val="00E002E1"/>
    <w:rsid w:val="00E00467"/>
    <w:rsid w:val="00E013F2"/>
    <w:rsid w:val="00E0157D"/>
    <w:rsid w:val="00E03038"/>
    <w:rsid w:val="00E0303D"/>
    <w:rsid w:val="00E03092"/>
    <w:rsid w:val="00E046B0"/>
    <w:rsid w:val="00E07905"/>
    <w:rsid w:val="00E07AD3"/>
    <w:rsid w:val="00E07ED9"/>
    <w:rsid w:val="00E10A01"/>
    <w:rsid w:val="00E11365"/>
    <w:rsid w:val="00E11A64"/>
    <w:rsid w:val="00E12183"/>
    <w:rsid w:val="00E12429"/>
    <w:rsid w:val="00E12531"/>
    <w:rsid w:val="00E12A29"/>
    <w:rsid w:val="00E12A40"/>
    <w:rsid w:val="00E12C46"/>
    <w:rsid w:val="00E132DC"/>
    <w:rsid w:val="00E1378E"/>
    <w:rsid w:val="00E137D6"/>
    <w:rsid w:val="00E14E02"/>
    <w:rsid w:val="00E15709"/>
    <w:rsid w:val="00E15727"/>
    <w:rsid w:val="00E161B9"/>
    <w:rsid w:val="00E16555"/>
    <w:rsid w:val="00E2076C"/>
    <w:rsid w:val="00E2107C"/>
    <w:rsid w:val="00E21F2A"/>
    <w:rsid w:val="00E2267B"/>
    <w:rsid w:val="00E2269E"/>
    <w:rsid w:val="00E22FBB"/>
    <w:rsid w:val="00E2492D"/>
    <w:rsid w:val="00E26B5D"/>
    <w:rsid w:val="00E30D9A"/>
    <w:rsid w:val="00E3242B"/>
    <w:rsid w:val="00E327B8"/>
    <w:rsid w:val="00E330F0"/>
    <w:rsid w:val="00E3374D"/>
    <w:rsid w:val="00E358A3"/>
    <w:rsid w:val="00E35E68"/>
    <w:rsid w:val="00E36327"/>
    <w:rsid w:val="00E3739D"/>
    <w:rsid w:val="00E40499"/>
    <w:rsid w:val="00E4149D"/>
    <w:rsid w:val="00E430E3"/>
    <w:rsid w:val="00E4313C"/>
    <w:rsid w:val="00E432C7"/>
    <w:rsid w:val="00E43FEE"/>
    <w:rsid w:val="00E4476F"/>
    <w:rsid w:val="00E44DA7"/>
    <w:rsid w:val="00E45482"/>
    <w:rsid w:val="00E45553"/>
    <w:rsid w:val="00E45884"/>
    <w:rsid w:val="00E46DF2"/>
    <w:rsid w:val="00E473A5"/>
    <w:rsid w:val="00E47C7A"/>
    <w:rsid w:val="00E50FD2"/>
    <w:rsid w:val="00E52861"/>
    <w:rsid w:val="00E539B3"/>
    <w:rsid w:val="00E53F91"/>
    <w:rsid w:val="00E54364"/>
    <w:rsid w:val="00E546CD"/>
    <w:rsid w:val="00E54946"/>
    <w:rsid w:val="00E54C26"/>
    <w:rsid w:val="00E5514D"/>
    <w:rsid w:val="00E561D7"/>
    <w:rsid w:val="00E57D9A"/>
    <w:rsid w:val="00E607DB"/>
    <w:rsid w:val="00E6152C"/>
    <w:rsid w:val="00E62AF8"/>
    <w:rsid w:val="00E63E96"/>
    <w:rsid w:val="00E64270"/>
    <w:rsid w:val="00E64955"/>
    <w:rsid w:val="00E65BDA"/>
    <w:rsid w:val="00E67072"/>
    <w:rsid w:val="00E67146"/>
    <w:rsid w:val="00E70062"/>
    <w:rsid w:val="00E70EB0"/>
    <w:rsid w:val="00E71402"/>
    <w:rsid w:val="00E72487"/>
    <w:rsid w:val="00E72F15"/>
    <w:rsid w:val="00E748CC"/>
    <w:rsid w:val="00E75D2D"/>
    <w:rsid w:val="00E7616A"/>
    <w:rsid w:val="00E7650A"/>
    <w:rsid w:val="00E76DB5"/>
    <w:rsid w:val="00E7730E"/>
    <w:rsid w:val="00E775BD"/>
    <w:rsid w:val="00E801B5"/>
    <w:rsid w:val="00E81EAB"/>
    <w:rsid w:val="00E82149"/>
    <w:rsid w:val="00E83462"/>
    <w:rsid w:val="00E8366F"/>
    <w:rsid w:val="00E837DE"/>
    <w:rsid w:val="00E83A8F"/>
    <w:rsid w:val="00E85016"/>
    <w:rsid w:val="00E85581"/>
    <w:rsid w:val="00E85A52"/>
    <w:rsid w:val="00E85D09"/>
    <w:rsid w:val="00E86130"/>
    <w:rsid w:val="00E913AB"/>
    <w:rsid w:val="00E92884"/>
    <w:rsid w:val="00E92E61"/>
    <w:rsid w:val="00E9517D"/>
    <w:rsid w:val="00E954D3"/>
    <w:rsid w:val="00E954EE"/>
    <w:rsid w:val="00EA127C"/>
    <w:rsid w:val="00EA1651"/>
    <w:rsid w:val="00EA19FD"/>
    <w:rsid w:val="00EA2213"/>
    <w:rsid w:val="00EA38E0"/>
    <w:rsid w:val="00EA3BFA"/>
    <w:rsid w:val="00EA3D23"/>
    <w:rsid w:val="00EA4E2A"/>
    <w:rsid w:val="00EA5E9A"/>
    <w:rsid w:val="00EA7B72"/>
    <w:rsid w:val="00EB0704"/>
    <w:rsid w:val="00EB11A3"/>
    <w:rsid w:val="00EB1774"/>
    <w:rsid w:val="00EB1E6B"/>
    <w:rsid w:val="00EB2C16"/>
    <w:rsid w:val="00EB422F"/>
    <w:rsid w:val="00EB464C"/>
    <w:rsid w:val="00EB4A97"/>
    <w:rsid w:val="00EB4B81"/>
    <w:rsid w:val="00EB4F9B"/>
    <w:rsid w:val="00EB6241"/>
    <w:rsid w:val="00EB68A7"/>
    <w:rsid w:val="00EB6975"/>
    <w:rsid w:val="00EB6DCD"/>
    <w:rsid w:val="00EB6EA2"/>
    <w:rsid w:val="00EB7064"/>
    <w:rsid w:val="00EC0427"/>
    <w:rsid w:val="00EC0569"/>
    <w:rsid w:val="00EC0DCF"/>
    <w:rsid w:val="00EC20E5"/>
    <w:rsid w:val="00EC2C4D"/>
    <w:rsid w:val="00EC4708"/>
    <w:rsid w:val="00EC48CF"/>
    <w:rsid w:val="00EC4A87"/>
    <w:rsid w:val="00EC5D27"/>
    <w:rsid w:val="00EC69B9"/>
    <w:rsid w:val="00EC6AC5"/>
    <w:rsid w:val="00EC7B09"/>
    <w:rsid w:val="00ED109F"/>
    <w:rsid w:val="00ED14EB"/>
    <w:rsid w:val="00ED19C0"/>
    <w:rsid w:val="00ED1C3F"/>
    <w:rsid w:val="00ED206F"/>
    <w:rsid w:val="00ED2C71"/>
    <w:rsid w:val="00ED36B1"/>
    <w:rsid w:val="00ED4221"/>
    <w:rsid w:val="00ED46FA"/>
    <w:rsid w:val="00ED57E8"/>
    <w:rsid w:val="00ED6857"/>
    <w:rsid w:val="00ED71DF"/>
    <w:rsid w:val="00EE0037"/>
    <w:rsid w:val="00EE0A78"/>
    <w:rsid w:val="00EE177F"/>
    <w:rsid w:val="00EE1CAE"/>
    <w:rsid w:val="00EE2105"/>
    <w:rsid w:val="00EE2435"/>
    <w:rsid w:val="00EE3050"/>
    <w:rsid w:val="00EE3888"/>
    <w:rsid w:val="00EE5E7E"/>
    <w:rsid w:val="00EE600F"/>
    <w:rsid w:val="00EE72F5"/>
    <w:rsid w:val="00EE7F40"/>
    <w:rsid w:val="00EF000D"/>
    <w:rsid w:val="00EF00EC"/>
    <w:rsid w:val="00EF0E2A"/>
    <w:rsid w:val="00EF1C96"/>
    <w:rsid w:val="00EF21E4"/>
    <w:rsid w:val="00EF360C"/>
    <w:rsid w:val="00EF4723"/>
    <w:rsid w:val="00EF4790"/>
    <w:rsid w:val="00EF4F06"/>
    <w:rsid w:val="00EF65DA"/>
    <w:rsid w:val="00EF66FD"/>
    <w:rsid w:val="00EF79C3"/>
    <w:rsid w:val="00F00228"/>
    <w:rsid w:val="00F006ED"/>
    <w:rsid w:val="00F00D08"/>
    <w:rsid w:val="00F01ACC"/>
    <w:rsid w:val="00F02EA6"/>
    <w:rsid w:val="00F037D7"/>
    <w:rsid w:val="00F045C5"/>
    <w:rsid w:val="00F05266"/>
    <w:rsid w:val="00F06510"/>
    <w:rsid w:val="00F06632"/>
    <w:rsid w:val="00F0738D"/>
    <w:rsid w:val="00F07439"/>
    <w:rsid w:val="00F07D05"/>
    <w:rsid w:val="00F11EDF"/>
    <w:rsid w:val="00F12167"/>
    <w:rsid w:val="00F12DDA"/>
    <w:rsid w:val="00F1322C"/>
    <w:rsid w:val="00F1350F"/>
    <w:rsid w:val="00F13852"/>
    <w:rsid w:val="00F14423"/>
    <w:rsid w:val="00F14791"/>
    <w:rsid w:val="00F15003"/>
    <w:rsid w:val="00F166BF"/>
    <w:rsid w:val="00F204AA"/>
    <w:rsid w:val="00F218CD"/>
    <w:rsid w:val="00F23B9A"/>
    <w:rsid w:val="00F23BAD"/>
    <w:rsid w:val="00F23C42"/>
    <w:rsid w:val="00F2499F"/>
    <w:rsid w:val="00F24DB1"/>
    <w:rsid w:val="00F25A3D"/>
    <w:rsid w:val="00F26730"/>
    <w:rsid w:val="00F26969"/>
    <w:rsid w:val="00F26A30"/>
    <w:rsid w:val="00F26E05"/>
    <w:rsid w:val="00F27F80"/>
    <w:rsid w:val="00F30A7B"/>
    <w:rsid w:val="00F30B26"/>
    <w:rsid w:val="00F30D42"/>
    <w:rsid w:val="00F3260B"/>
    <w:rsid w:val="00F3416D"/>
    <w:rsid w:val="00F35117"/>
    <w:rsid w:val="00F3544F"/>
    <w:rsid w:val="00F3567D"/>
    <w:rsid w:val="00F3678D"/>
    <w:rsid w:val="00F3702D"/>
    <w:rsid w:val="00F37956"/>
    <w:rsid w:val="00F37B8C"/>
    <w:rsid w:val="00F402CD"/>
    <w:rsid w:val="00F40841"/>
    <w:rsid w:val="00F409BC"/>
    <w:rsid w:val="00F41F22"/>
    <w:rsid w:val="00F42BFF"/>
    <w:rsid w:val="00F43754"/>
    <w:rsid w:val="00F43C1A"/>
    <w:rsid w:val="00F450B9"/>
    <w:rsid w:val="00F452C8"/>
    <w:rsid w:val="00F46D8A"/>
    <w:rsid w:val="00F5274F"/>
    <w:rsid w:val="00F53205"/>
    <w:rsid w:val="00F5431D"/>
    <w:rsid w:val="00F543E5"/>
    <w:rsid w:val="00F549E6"/>
    <w:rsid w:val="00F558D9"/>
    <w:rsid w:val="00F55AEE"/>
    <w:rsid w:val="00F56718"/>
    <w:rsid w:val="00F56D66"/>
    <w:rsid w:val="00F600DC"/>
    <w:rsid w:val="00F627DA"/>
    <w:rsid w:val="00F62E25"/>
    <w:rsid w:val="00F62F82"/>
    <w:rsid w:val="00F63A34"/>
    <w:rsid w:val="00F63BDA"/>
    <w:rsid w:val="00F64C28"/>
    <w:rsid w:val="00F64D5F"/>
    <w:rsid w:val="00F66F61"/>
    <w:rsid w:val="00F6792C"/>
    <w:rsid w:val="00F70E26"/>
    <w:rsid w:val="00F717FE"/>
    <w:rsid w:val="00F72587"/>
    <w:rsid w:val="00F728AD"/>
    <w:rsid w:val="00F72923"/>
    <w:rsid w:val="00F7298E"/>
    <w:rsid w:val="00F73E55"/>
    <w:rsid w:val="00F766D5"/>
    <w:rsid w:val="00F772DC"/>
    <w:rsid w:val="00F77C9B"/>
    <w:rsid w:val="00F77FF4"/>
    <w:rsid w:val="00F80ADE"/>
    <w:rsid w:val="00F81874"/>
    <w:rsid w:val="00F81E4E"/>
    <w:rsid w:val="00F824F2"/>
    <w:rsid w:val="00F82613"/>
    <w:rsid w:val="00F82FC4"/>
    <w:rsid w:val="00F83BC2"/>
    <w:rsid w:val="00F852F5"/>
    <w:rsid w:val="00F85B4B"/>
    <w:rsid w:val="00F86160"/>
    <w:rsid w:val="00F866C7"/>
    <w:rsid w:val="00F87D1D"/>
    <w:rsid w:val="00F90BDD"/>
    <w:rsid w:val="00F91BA5"/>
    <w:rsid w:val="00F920B7"/>
    <w:rsid w:val="00F930C0"/>
    <w:rsid w:val="00F931A2"/>
    <w:rsid w:val="00F9330E"/>
    <w:rsid w:val="00F93357"/>
    <w:rsid w:val="00F93398"/>
    <w:rsid w:val="00F93665"/>
    <w:rsid w:val="00F93F2A"/>
    <w:rsid w:val="00F946F3"/>
    <w:rsid w:val="00F957B8"/>
    <w:rsid w:val="00F96257"/>
    <w:rsid w:val="00F96381"/>
    <w:rsid w:val="00F9771B"/>
    <w:rsid w:val="00F97E8D"/>
    <w:rsid w:val="00FA03AD"/>
    <w:rsid w:val="00FA0771"/>
    <w:rsid w:val="00FA28A6"/>
    <w:rsid w:val="00FA4B1E"/>
    <w:rsid w:val="00FA5B3A"/>
    <w:rsid w:val="00FA69D6"/>
    <w:rsid w:val="00FA7001"/>
    <w:rsid w:val="00FA7986"/>
    <w:rsid w:val="00FB0BA8"/>
    <w:rsid w:val="00FB10E9"/>
    <w:rsid w:val="00FB135C"/>
    <w:rsid w:val="00FB16F4"/>
    <w:rsid w:val="00FB2847"/>
    <w:rsid w:val="00FB4BD7"/>
    <w:rsid w:val="00FB5ADE"/>
    <w:rsid w:val="00FB6098"/>
    <w:rsid w:val="00FB6300"/>
    <w:rsid w:val="00FB6426"/>
    <w:rsid w:val="00FB6E1A"/>
    <w:rsid w:val="00FB715D"/>
    <w:rsid w:val="00FC3208"/>
    <w:rsid w:val="00FC337C"/>
    <w:rsid w:val="00FC3432"/>
    <w:rsid w:val="00FC5237"/>
    <w:rsid w:val="00FC63AA"/>
    <w:rsid w:val="00FC683E"/>
    <w:rsid w:val="00FC7BEC"/>
    <w:rsid w:val="00FD025A"/>
    <w:rsid w:val="00FD042A"/>
    <w:rsid w:val="00FD27EC"/>
    <w:rsid w:val="00FD2E16"/>
    <w:rsid w:val="00FD33E2"/>
    <w:rsid w:val="00FD4ACB"/>
    <w:rsid w:val="00FD5C00"/>
    <w:rsid w:val="00FD5D18"/>
    <w:rsid w:val="00FD643C"/>
    <w:rsid w:val="00FD7AAC"/>
    <w:rsid w:val="00FE0F27"/>
    <w:rsid w:val="00FE106E"/>
    <w:rsid w:val="00FE260D"/>
    <w:rsid w:val="00FE29AE"/>
    <w:rsid w:val="00FE33AE"/>
    <w:rsid w:val="00FE41C5"/>
    <w:rsid w:val="00FE45FD"/>
    <w:rsid w:val="00FE4AC3"/>
    <w:rsid w:val="00FE5825"/>
    <w:rsid w:val="00FE6489"/>
    <w:rsid w:val="00FE67FE"/>
    <w:rsid w:val="00FE6A45"/>
    <w:rsid w:val="00FE7890"/>
    <w:rsid w:val="00FE7FA2"/>
    <w:rsid w:val="00FF04CB"/>
    <w:rsid w:val="00FF0945"/>
    <w:rsid w:val="00FF1870"/>
    <w:rsid w:val="00FF1890"/>
    <w:rsid w:val="00FF26E4"/>
    <w:rsid w:val="00FF696B"/>
    <w:rsid w:val="00FF6C6C"/>
    <w:rsid w:val="00FF6D6E"/>
    <w:rsid w:val="00FF78EE"/>
    <w:rsid w:val="00FF7B9C"/>
    <w:rsid w:val="02A72E77"/>
    <w:rsid w:val="03699CCF"/>
    <w:rsid w:val="043C040A"/>
    <w:rsid w:val="04E53F37"/>
    <w:rsid w:val="06F1D2D7"/>
    <w:rsid w:val="080481E5"/>
    <w:rsid w:val="09C6199C"/>
    <w:rsid w:val="0A0DF6F3"/>
    <w:rsid w:val="0A3E2B74"/>
    <w:rsid w:val="0A68AB4E"/>
    <w:rsid w:val="0C51E7BC"/>
    <w:rsid w:val="0CFC9DB1"/>
    <w:rsid w:val="108976B7"/>
    <w:rsid w:val="1195EB59"/>
    <w:rsid w:val="14E23AA4"/>
    <w:rsid w:val="16F2A557"/>
    <w:rsid w:val="19B64D73"/>
    <w:rsid w:val="1A9631AC"/>
    <w:rsid w:val="1AA96EBA"/>
    <w:rsid w:val="1E3FBACA"/>
    <w:rsid w:val="1E8F8362"/>
    <w:rsid w:val="1EB5A413"/>
    <w:rsid w:val="1F2EB42B"/>
    <w:rsid w:val="214DB2EE"/>
    <w:rsid w:val="215E86A6"/>
    <w:rsid w:val="22568BC6"/>
    <w:rsid w:val="2360C785"/>
    <w:rsid w:val="25335C44"/>
    <w:rsid w:val="26FB97D9"/>
    <w:rsid w:val="27D0BD82"/>
    <w:rsid w:val="2B085E44"/>
    <w:rsid w:val="2EA53A1A"/>
    <w:rsid w:val="3318734B"/>
    <w:rsid w:val="337911D6"/>
    <w:rsid w:val="342083AD"/>
    <w:rsid w:val="343AB303"/>
    <w:rsid w:val="369917C2"/>
    <w:rsid w:val="38B500E6"/>
    <w:rsid w:val="397CD9DF"/>
    <w:rsid w:val="3AA74654"/>
    <w:rsid w:val="3BE6592A"/>
    <w:rsid w:val="3ED839C4"/>
    <w:rsid w:val="40443380"/>
    <w:rsid w:val="41E003E1"/>
    <w:rsid w:val="456FB218"/>
    <w:rsid w:val="459FFEEA"/>
    <w:rsid w:val="46B7062E"/>
    <w:rsid w:val="474917CE"/>
    <w:rsid w:val="4773DF5C"/>
    <w:rsid w:val="48003C72"/>
    <w:rsid w:val="49543152"/>
    <w:rsid w:val="49CF0400"/>
    <w:rsid w:val="49D90425"/>
    <w:rsid w:val="4A2A4197"/>
    <w:rsid w:val="4A78732F"/>
    <w:rsid w:val="4B6AD461"/>
    <w:rsid w:val="51D7FC88"/>
    <w:rsid w:val="536E6C94"/>
    <w:rsid w:val="53A26D1B"/>
    <w:rsid w:val="53C0FEA7"/>
    <w:rsid w:val="54062D18"/>
    <w:rsid w:val="57041644"/>
    <w:rsid w:val="572C8935"/>
    <w:rsid w:val="5857601E"/>
    <w:rsid w:val="5AFFB62D"/>
    <w:rsid w:val="5B642E6D"/>
    <w:rsid w:val="5C423758"/>
    <w:rsid w:val="5C552ED9"/>
    <w:rsid w:val="5EC36FDC"/>
    <w:rsid w:val="5FB2F957"/>
    <w:rsid w:val="6327F70C"/>
    <w:rsid w:val="6599CB7C"/>
    <w:rsid w:val="65D65380"/>
    <w:rsid w:val="67362BC7"/>
    <w:rsid w:val="698E8D70"/>
    <w:rsid w:val="6A86918C"/>
    <w:rsid w:val="6BAD1230"/>
    <w:rsid w:val="6DE2758B"/>
    <w:rsid w:val="726FBC58"/>
    <w:rsid w:val="753BC838"/>
    <w:rsid w:val="76892E5B"/>
    <w:rsid w:val="7A4A99FD"/>
    <w:rsid w:val="7A8A1F08"/>
    <w:rsid w:val="7ABFFE52"/>
    <w:rsid w:val="7B966A4E"/>
    <w:rsid w:val="7CB06DE6"/>
    <w:rsid w:val="7F94E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70E133"/>
  <w15:chartTrackingRefBased/>
  <w15:docId w15:val="{FFA71892-D5A3-46AF-8CBA-5C5983D19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ragraph Text"/>
    <w:qFormat/>
    <w:rsid w:val="00EA2213"/>
    <w:pPr>
      <w:spacing w:after="240" w:line="276" w:lineRule="auto"/>
    </w:pPr>
    <w:rPr>
      <w:color w:val="3130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7D6A"/>
    <w:pPr>
      <w:jc w:val="center"/>
      <w:outlineLvl w:val="0"/>
    </w:pPr>
    <w:rPr>
      <w:rFonts w:ascii="Century Gothic" w:hAnsi="Century Gothic"/>
      <w:color w:val="0580A0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7D6A"/>
    <w:pPr>
      <w:outlineLvl w:val="1"/>
    </w:pPr>
    <w:rPr>
      <w:rFonts w:ascii="Century Gothic" w:hAnsi="Century Gothic"/>
      <w:color w:val="248383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7D6A"/>
    <w:pPr>
      <w:keepNext/>
      <w:keepLines/>
      <w:outlineLvl w:val="2"/>
    </w:pPr>
    <w:rPr>
      <w:rFonts w:ascii="Century Gothic" w:eastAsiaTheme="majorEastAsia" w:hAnsi="Century Gothic" w:cstheme="majorBidi"/>
      <w:bCs/>
      <w:color w:val="0580A0"/>
      <w:sz w:val="28"/>
      <w:bdr w:val="none" w:sz="0" w:space="0" w:color="auto" w:frame="1"/>
      <w:lang w:val="e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2076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0F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F8A"/>
  </w:style>
  <w:style w:type="paragraph" w:styleId="Footer">
    <w:name w:val="footer"/>
    <w:basedOn w:val="Normal"/>
    <w:link w:val="FooterChar"/>
    <w:uiPriority w:val="99"/>
    <w:unhideWhenUsed/>
    <w:rsid w:val="00370F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0F8A"/>
  </w:style>
  <w:style w:type="paragraph" w:styleId="BalloonText">
    <w:name w:val="Balloon Text"/>
    <w:basedOn w:val="Normal"/>
    <w:link w:val="BalloonTextChar"/>
    <w:uiPriority w:val="99"/>
    <w:semiHidden/>
    <w:unhideWhenUsed/>
    <w:rsid w:val="00482D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D8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rsid w:val="006B4448"/>
    <w:pPr>
      <w:spacing w:after="200"/>
      <w:ind w:left="720"/>
      <w:contextualSpacing/>
    </w:pPr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F452C8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unhideWhenUsed/>
    <w:rsid w:val="00F452C8"/>
    <w:pPr>
      <w:contextualSpacing/>
    </w:pPr>
    <w:rPr>
      <w:rFonts w:ascii="Arial" w:eastAsia="Arial" w:hAnsi="Arial" w:cs="Arial"/>
      <w:sz w:val="20"/>
      <w:szCs w:val="20"/>
      <w:lang w:val="e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52C8"/>
    <w:rPr>
      <w:rFonts w:ascii="Arial" w:eastAsia="Arial" w:hAnsi="Arial" w:cs="Arial"/>
      <w:sz w:val="20"/>
      <w:szCs w:val="20"/>
      <w:lang w:val="en"/>
    </w:rPr>
  </w:style>
  <w:style w:type="character" w:styleId="CommentReference">
    <w:name w:val="annotation reference"/>
    <w:basedOn w:val="DefaultParagraphFont"/>
    <w:unhideWhenUsed/>
    <w:rsid w:val="00F452C8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452C8"/>
    <w:rPr>
      <w:color w:val="0000FF"/>
      <w:u w:val="single"/>
    </w:rPr>
  </w:style>
  <w:style w:type="paragraph" w:customStyle="1" w:styleId="Body">
    <w:name w:val="Body"/>
    <w:rsid w:val="00DB2E1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BodyText">
    <w:name w:val="Body Text"/>
    <w:basedOn w:val="Normal"/>
    <w:link w:val="BodyTextChar"/>
    <w:rsid w:val="00B26D6B"/>
    <w:pPr>
      <w:widowControl w:val="0"/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B26D6B"/>
    <w:rPr>
      <w:rFonts w:ascii="Times New Roman" w:eastAsia="Times New Roman" w:hAnsi="Times New Roman" w:cs="Times New Roman"/>
      <w:szCs w:val="20"/>
    </w:rPr>
  </w:style>
  <w:style w:type="paragraph" w:styleId="Title">
    <w:name w:val="Title"/>
    <w:basedOn w:val="Normal"/>
    <w:next w:val="Normal"/>
    <w:link w:val="TitleChar"/>
    <w:uiPriority w:val="10"/>
    <w:rsid w:val="00CC433C"/>
    <w:pPr>
      <w:jc w:val="center"/>
    </w:pPr>
    <w:rPr>
      <w:rFonts w:ascii="Roboto" w:eastAsia="Roboto" w:hAnsi="Roboto" w:cs="Roboto"/>
      <w:b/>
      <w:color w:val="13828E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C433C"/>
    <w:rPr>
      <w:rFonts w:ascii="Roboto" w:eastAsia="Roboto" w:hAnsi="Roboto" w:cs="Roboto"/>
      <w:b/>
      <w:color w:val="13828E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F7D6A"/>
    <w:rPr>
      <w:rFonts w:ascii="Century Gothic" w:hAnsi="Century Gothic"/>
      <w:color w:val="0580A0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F7D6A"/>
    <w:rPr>
      <w:rFonts w:ascii="Century Gothic" w:hAnsi="Century Gothic"/>
      <w:color w:val="248383"/>
      <w:sz w:val="32"/>
      <w:szCs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44C5"/>
    <w:pPr>
      <w:contextualSpacing w:val="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44C5"/>
    <w:rPr>
      <w:rFonts w:ascii="Arial" w:eastAsia="Arial" w:hAnsi="Arial" w:cs="Arial"/>
      <w:b/>
      <w:bCs/>
      <w:sz w:val="20"/>
      <w:szCs w:val="20"/>
      <w:lang w:val="en"/>
    </w:rPr>
  </w:style>
  <w:style w:type="character" w:styleId="UnresolvedMention">
    <w:name w:val="Unresolved Mention"/>
    <w:basedOn w:val="DefaultParagraphFont"/>
    <w:uiPriority w:val="99"/>
    <w:unhideWhenUsed/>
    <w:rsid w:val="00B138B9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rsid w:val="00B138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138B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B138B9"/>
    <w:rPr>
      <w:vertAlign w:val="superscript"/>
    </w:rPr>
  </w:style>
  <w:style w:type="table" w:styleId="TableGridLight">
    <w:name w:val="Grid Table Light"/>
    <w:basedOn w:val="TableNormal"/>
    <w:uiPriority w:val="40"/>
    <w:rsid w:val="0011616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ormaltextrun">
    <w:name w:val="normaltextrun"/>
    <w:basedOn w:val="DefaultParagraphFont"/>
    <w:rsid w:val="0026497F"/>
  </w:style>
  <w:style w:type="character" w:customStyle="1" w:styleId="eop">
    <w:name w:val="eop"/>
    <w:basedOn w:val="DefaultParagraphFont"/>
    <w:rsid w:val="00E430E3"/>
  </w:style>
  <w:style w:type="paragraph" w:customStyle="1" w:styleId="Default">
    <w:name w:val="Default"/>
    <w:rsid w:val="00E775BD"/>
    <w:pPr>
      <w:autoSpaceDE w:val="0"/>
      <w:autoSpaceDN w:val="0"/>
      <w:adjustRightInd w:val="0"/>
    </w:pPr>
    <w:rPr>
      <w:rFonts w:ascii="Roboto" w:hAnsi="Roboto" w:cs="Roboto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EE2435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C5057A"/>
    <w:rPr>
      <w:color w:val="2B579A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1F7D6A"/>
    <w:rPr>
      <w:rFonts w:ascii="Century Gothic" w:eastAsiaTheme="majorEastAsia" w:hAnsi="Century Gothic" w:cstheme="majorBidi"/>
      <w:bCs/>
      <w:color w:val="0580A0"/>
      <w:sz w:val="28"/>
      <w:bdr w:val="none" w:sz="0" w:space="0" w:color="auto" w:frame="1"/>
      <w:lang w:val="en"/>
    </w:rPr>
  </w:style>
  <w:style w:type="paragraph" w:styleId="NoSpacing">
    <w:name w:val="No Spacing"/>
    <w:uiPriority w:val="1"/>
    <w:rsid w:val="003366CA"/>
  </w:style>
  <w:style w:type="paragraph" w:customStyle="1" w:styleId="Page1HeaderText">
    <w:name w:val="Page 1 Header Text"/>
    <w:basedOn w:val="Normal"/>
    <w:link w:val="Page1HeaderTextChar"/>
    <w:qFormat/>
    <w:rsid w:val="00A72541"/>
    <w:pPr>
      <w:spacing w:after="0" w:line="220" w:lineRule="exact"/>
    </w:pPr>
    <w:rPr>
      <w:rFonts w:cstheme="minorHAnsi"/>
      <w:sz w:val="16"/>
      <w:szCs w:val="16"/>
    </w:rPr>
  </w:style>
  <w:style w:type="paragraph" w:customStyle="1" w:styleId="Page2andonheadertext">
    <w:name w:val="Page 2 and on header text"/>
    <w:basedOn w:val="Page1HeaderText"/>
    <w:link w:val="Page2andonheadertextChar"/>
    <w:qFormat/>
    <w:rsid w:val="00A54B4D"/>
    <w:pPr>
      <w:jc w:val="center"/>
    </w:pPr>
    <w:rPr>
      <w:sz w:val="24"/>
    </w:rPr>
  </w:style>
  <w:style w:type="character" w:customStyle="1" w:styleId="Page1HeaderTextChar">
    <w:name w:val="Page 1 Header Text Char"/>
    <w:basedOn w:val="DefaultParagraphFont"/>
    <w:link w:val="Page1HeaderText"/>
    <w:rsid w:val="00A72541"/>
    <w:rPr>
      <w:rFonts w:cstheme="minorHAnsi"/>
      <w:sz w:val="16"/>
      <w:szCs w:val="16"/>
    </w:rPr>
  </w:style>
  <w:style w:type="paragraph" w:customStyle="1" w:styleId="FooterText">
    <w:name w:val="Footer Text"/>
    <w:basedOn w:val="Footer"/>
    <w:link w:val="FooterTextChar"/>
    <w:qFormat/>
    <w:rsid w:val="00A72541"/>
  </w:style>
  <w:style w:type="character" w:customStyle="1" w:styleId="Page2andonheadertextChar">
    <w:name w:val="Page 2 and on header text Char"/>
    <w:basedOn w:val="Page1HeaderTextChar"/>
    <w:link w:val="Page2andonheadertext"/>
    <w:rsid w:val="001F7D6A"/>
    <w:rPr>
      <w:rFonts w:cstheme="minorHAnsi"/>
      <w:color w:val="313030"/>
      <w:sz w:val="16"/>
      <w:szCs w:val="16"/>
    </w:rPr>
  </w:style>
  <w:style w:type="character" w:customStyle="1" w:styleId="FooterTextChar">
    <w:name w:val="Footer Text Char"/>
    <w:basedOn w:val="FooterChar"/>
    <w:link w:val="FooterText"/>
    <w:rsid w:val="00A72541"/>
  </w:style>
  <w:style w:type="paragraph" w:customStyle="1" w:styleId="BulletList">
    <w:name w:val="Bullet List"/>
    <w:basedOn w:val="ListParagraph"/>
    <w:link w:val="BulletListChar"/>
    <w:qFormat/>
    <w:rsid w:val="00A72541"/>
    <w:pPr>
      <w:numPr>
        <w:numId w:val="8"/>
      </w:numPr>
    </w:pPr>
    <w:rPr>
      <w:sz w:val="24"/>
      <w:szCs w:val="24"/>
    </w:rPr>
  </w:style>
  <w:style w:type="paragraph" w:customStyle="1" w:styleId="NumberedList">
    <w:name w:val="Numbered List"/>
    <w:basedOn w:val="ListParagraph"/>
    <w:link w:val="NumberedListChar"/>
    <w:qFormat/>
    <w:rsid w:val="00A72541"/>
    <w:pPr>
      <w:numPr>
        <w:numId w:val="7"/>
      </w:numPr>
    </w:pPr>
    <w:rPr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A2C23"/>
    <w:rPr>
      <w:rFonts w:ascii="Century Gothic" w:hAnsi="Century Gothic"/>
      <w:sz w:val="22"/>
      <w:szCs w:val="22"/>
    </w:rPr>
  </w:style>
  <w:style w:type="character" w:customStyle="1" w:styleId="BulletListChar">
    <w:name w:val="Bullet List Char"/>
    <w:basedOn w:val="ListParagraphChar"/>
    <w:link w:val="BulletList"/>
    <w:rsid w:val="00A72541"/>
    <w:rPr>
      <w:rFonts w:ascii="Century Gothic" w:hAnsi="Century Gothic"/>
      <w:sz w:val="22"/>
      <w:szCs w:val="22"/>
    </w:rPr>
  </w:style>
  <w:style w:type="character" w:customStyle="1" w:styleId="NumberedListChar">
    <w:name w:val="Numbered List Char"/>
    <w:basedOn w:val="ListParagraphChar"/>
    <w:link w:val="NumberedList"/>
    <w:rsid w:val="00A72541"/>
    <w:rPr>
      <w:rFonts w:ascii="Century Gothic" w:hAnsi="Century Gothic"/>
      <w:sz w:val="22"/>
      <w:szCs w:val="22"/>
    </w:rPr>
  </w:style>
  <w:style w:type="paragraph" w:styleId="Revision">
    <w:name w:val="Revision"/>
    <w:hidden/>
    <w:uiPriority w:val="99"/>
    <w:semiHidden/>
    <w:rsid w:val="00871135"/>
    <w:rPr>
      <w:rFonts w:ascii="Century Gothic" w:hAnsi="Century Gothic"/>
    </w:rPr>
  </w:style>
  <w:style w:type="character" w:styleId="Strong">
    <w:name w:val="Strong"/>
    <w:basedOn w:val="DefaultParagraphFont"/>
    <w:uiPriority w:val="22"/>
    <w:qFormat/>
    <w:rsid w:val="004854B9"/>
    <w:rPr>
      <w:b/>
      <w:bCs/>
    </w:rPr>
  </w:style>
  <w:style w:type="character" w:styleId="Emphasis">
    <w:name w:val="Emphasis"/>
    <w:basedOn w:val="DefaultParagraphFont"/>
    <w:uiPriority w:val="20"/>
    <w:qFormat/>
    <w:rsid w:val="004854B9"/>
    <w:rPr>
      <w:i/>
      <w:iCs/>
    </w:rPr>
  </w:style>
  <w:style w:type="character" w:customStyle="1" w:styleId="fontstyle01">
    <w:name w:val="fontstyle01"/>
    <w:basedOn w:val="DefaultParagraphFont"/>
    <w:rsid w:val="006C1BD0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076C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6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0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1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2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90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36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41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0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54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mailto:Christy.Juhasz@wildlife.ca.gov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tie.Cieri@resources.ca.gov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Christy.Juhasz@wildlife.ca.gov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c.ca.gov/dctf-members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pc.ca.gov" TargetMode="External"/><Relationship Id="rId2" Type="http://schemas.openxmlformats.org/officeDocument/2006/relationships/hyperlink" Target="mailto:COPCPublic@resources.ca.gov" TargetMode="External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C44FB4514F2F41AD7728AEC3C72C23" ma:contentTypeVersion="16" ma:contentTypeDescription="Create a new document." ma:contentTypeScope="" ma:versionID="8cd339194f104788d25ebff34276f9d5">
  <xsd:schema xmlns:xsd="http://www.w3.org/2001/XMLSchema" xmlns:xs="http://www.w3.org/2001/XMLSchema" xmlns:p="http://schemas.microsoft.com/office/2006/metadata/properties" xmlns:ns2="72c56533-78ba-44c4-a0d8-8cee74d41717" xmlns:ns3="4ca10caa-3750-4260-bee4-dc7983aba94d" targetNamespace="http://schemas.microsoft.com/office/2006/metadata/properties" ma:root="true" ma:fieldsID="db0e5dc4763917c71bace5b0bd74e906" ns2:_="" ns3:_="">
    <xsd:import namespace="72c56533-78ba-44c4-a0d8-8cee74d41717"/>
    <xsd:import namespace="4ca10caa-3750-4260-bee4-dc7983aba9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56533-78ba-44c4-a0d8-8cee74d417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51b62a4-9796-44f9-b2a5-9cb121c108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10caa-3750-4260-bee4-dc7983aba94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1c2b653-d431-4f06-8d35-5984f942c258}" ma:internalName="TaxCatchAll" ma:showField="CatchAllData" ma:web="4ca10caa-3750-4260-bee4-dc7983aba9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ca10caa-3750-4260-bee4-dc7983aba94d">
      <UserInfo>
        <DisplayName>Eckerle, Jenn@CNRA</DisplayName>
        <AccountId>20</AccountId>
        <AccountType/>
      </UserInfo>
      <UserInfo>
        <DisplayName>Pearce, James@CNRA</DisplayName>
        <AccountId>13</AccountId>
        <AccountType/>
      </UserInfo>
      <UserInfo>
        <DisplayName>Casentini, Jameson@CNRA</DisplayName>
        <AccountId>536</AccountId>
        <AccountType/>
      </UserInfo>
    </SharedWithUsers>
    <lcf76f155ced4ddcb4097134ff3c332f xmlns="72c56533-78ba-44c4-a0d8-8cee74d41717">
      <Terms xmlns="http://schemas.microsoft.com/office/infopath/2007/PartnerControls"/>
    </lcf76f155ced4ddcb4097134ff3c332f>
    <TaxCatchAll xmlns="4ca10caa-3750-4260-bee4-dc7983aba94d" xsi:nil="true"/>
  </documentManagement>
</p:properties>
</file>

<file path=customXml/itemProps1.xml><?xml version="1.0" encoding="utf-8"?>
<ds:datastoreItem xmlns:ds="http://schemas.openxmlformats.org/officeDocument/2006/customXml" ds:itemID="{C14ECDDB-DBDC-425B-B787-D746D4F983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F7E574-A365-46EA-A92C-1EB96E5BE6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B12C16-3D64-4333-9EE8-8D71C8C3CA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c56533-78ba-44c4-a0d8-8cee74d41717"/>
    <ds:schemaRef ds:uri="4ca10caa-3750-4260-bee4-dc7983aba9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D113AC-03EA-4E54-94CB-CAD0184410D1}">
  <ds:schemaRefs>
    <ds:schemaRef ds:uri="http://schemas.microsoft.com/office/2006/metadata/properties"/>
    <ds:schemaRef ds:uri="http://schemas.microsoft.com/office/infopath/2007/PartnerControls"/>
    <ds:schemaRef ds:uri="4ca10caa-3750-4260-bee4-dc7983aba94d"/>
    <ds:schemaRef ds:uri="72c56533-78ba-44c4-a0d8-8cee74d417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Links>
    <vt:vector size="102" baseType="variant">
      <vt:variant>
        <vt:i4>1638453</vt:i4>
      </vt:variant>
      <vt:variant>
        <vt:i4>6</vt:i4>
      </vt:variant>
      <vt:variant>
        <vt:i4>0</vt:i4>
      </vt:variant>
      <vt:variant>
        <vt:i4>5</vt:i4>
      </vt:variant>
      <vt:variant>
        <vt:lpwstr>https://www.opc.ca.gov/webmaster/ftp/pdf/agenda_items/20200619/Item6a_TribalMarineStewardsNetwork_FINAL.pdf</vt:lpwstr>
      </vt:variant>
      <vt:variant>
        <vt:lpwstr/>
      </vt:variant>
      <vt:variant>
        <vt:i4>7340141</vt:i4>
      </vt:variant>
      <vt:variant>
        <vt:i4>3</vt:i4>
      </vt:variant>
      <vt:variant>
        <vt:i4>0</vt:i4>
      </vt:variant>
      <vt:variant>
        <vt:i4>5</vt:i4>
      </vt:variant>
      <vt:variant>
        <vt:lpwstr>https://www.gov.ca.gov/wp-content/uploads/2020/09/9.25.20-Native-Ancestral-Lands-Policy.pdf</vt:lpwstr>
      </vt:variant>
      <vt:variant>
        <vt:lpwstr/>
      </vt:variant>
      <vt:variant>
        <vt:i4>5767233</vt:i4>
      </vt:variant>
      <vt:variant>
        <vt:i4>0</vt:i4>
      </vt:variant>
      <vt:variant>
        <vt:i4>0</vt:i4>
      </vt:variant>
      <vt:variant>
        <vt:i4>5</vt:i4>
      </vt:variant>
      <vt:variant>
        <vt:lpwstr>https://www.gov.ca.gov/wp-content/uploads/2019/06/6.18.19-Executive-Order.pdf</vt:lpwstr>
      </vt:variant>
      <vt:variant>
        <vt:lpwstr/>
      </vt:variant>
      <vt:variant>
        <vt:i4>1638453</vt:i4>
      </vt:variant>
      <vt:variant>
        <vt:i4>6</vt:i4>
      </vt:variant>
      <vt:variant>
        <vt:i4>0</vt:i4>
      </vt:variant>
      <vt:variant>
        <vt:i4>5</vt:i4>
      </vt:variant>
      <vt:variant>
        <vt:lpwstr>https://www.opc.ca.gov/webmaster/ftp/pdf/agenda_items/20200619/Item6a_TribalMarineStewardsNetwork_FINAL.pdf</vt:lpwstr>
      </vt:variant>
      <vt:variant>
        <vt:lpwstr/>
      </vt:variant>
      <vt:variant>
        <vt:i4>7340141</vt:i4>
      </vt:variant>
      <vt:variant>
        <vt:i4>3</vt:i4>
      </vt:variant>
      <vt:variant>
        <vt:i4>0</vt:i4>
      </vt:variant>
      <vt:variant>
        <vt:i4>5</vt:i4>
      </vt:variant>
      <vt:variant>
        <vt:lpwstr>https://www.gov.ca.gov/wp-content/uploads/2020/09/9.25.20-Native-Ancestral-Lands-Policy.pdf</vt:lpwstr>
      </vt:variant>
      <vt:variant>
        <vt:lpwstr/>
      </vt:variant>
      <vt:variant>
        <vt:i4>5767233</vt:i4>
      </vt:variant>
      <vt:variant>
        <vt:i4>0</vt:i4>
      </vt:variant>
      <vt:variant>
        <vt:i4>0</vt:i4>
      </vt:variant>
      <vt:variant>
        <vt:i4>5</vt:i4>
      </vt:variant>
      <vt:variant>
        <vt:lpwstr>https://www.gov.ca.gov/wp-content/uploads/2019/06/6.18.19-Executive-Order.pdf</vt:lpwstr>
      </vt:variant>
      <vt:variant>
        <vt:lpwstr/>
      </vt:variant>
      <vt:variant>
        <vt:i4>3080212</vt:i4>
      </vt:variant>
      <vt:variant>
        <vt:i4>30</vt:i4>
      </vt:variant>
      <vt:variant>
        <vt:i4>0</vt:i4>
      </vt:variant>
      <vt:variant>
        <vt:i4>5</vt:i4>
      </vt:variant>
      <vt:variant>
        <vt:lpwstr>mailto:Holly.Shand@resources.ca.gov</vt:lpwstr>
      </vt:variant>
      <vt:variant>
        <vt:lpwstr/>
      </vt:variant>
      <vt:variant>
        <vt:i4>4849780</vt:i4>
      </vt:variant>
      <vt:variant>
        <vt:i4>27</vt:i4>
      </vt:variant>
      <vt:variant>
        <vt:i4>0</vt:i4>
      </vt:variant>
      <vt:variant>
        <vt:i4>5</vt:i4>
      </vt:variant>
      <vt:variant>
        <vt:lpwstr>mailto:Michael.Esgro@resources.ca.gov</vt:lpwstr>
      </vt:variant>
      <vt:variant>
        <vt:lpwstr/>
      </vt:variant>
      <vt:variant>
        <vt:i4>2162718</vt:i4>
      </vt:variant>
      <vt:variant>
        <vt:i4>24</vt:i4>
      </vt:variant>
      <vt:variant>
        <vt:i4>0</vt:i4>
      </vt:variant>
      <vt:variant>
        <vt:i4>5</vt:i4>
      </vt:variant>
      <vt:variant>
        <vt:lpwstr>mailto:Jenn.Eckerle@resources.ca.gov</vt:lpwstr>
      </vt:variant>
      <vt:variant>
        <vt:lpwstr/>
      </vt:variant>
      <vt:variant>
        <vt:i4>3080212</vt:i4>
      </vt:variant>
      <vt:variant>
        <vt:i4>21</vt:i4>
      </vt:variant>
      <vt:variant>
        <vt:i4>0</vt:i4>
      </vt:variant>
      <vt:variant>
        <vt:i4>5</vt:i4>
      </vt:variant>
      <vt:variant>
        <vt:lpwstr>mailto:Holly.Shand@resources.ca.gov</vt:lpwstr>
      </vt:variant>
      <vt:variant>
        <vt:lpwstr/>
      </vt:variant>
      <vt:variant>
        <vt:i4>4849780</vt:i4>
      </vt:variant>
      <vt:variant>
        <vt:i4>18</vt:i4>
      </vt:variant>
      <vt:variant>
        <vt:i4>0</vt:i4>
      </vt:variant>
      <vt:variant>
        <vt:i4>5</vt:i4>
      </vt:variant>
      <vt:variant>
        <vt:lpwstr>mailto:Michael.Esgro@resources.ca.gov</vt:lpwstr>
      </vt:variant>
      <vt:variant>
        <vt:lpwstr/>
      </vt:variant>
      <vt:variant>
        <vt:i4>2162718</vt:i4>
      </vt:variant>
      <vt:variant>
        <vt:i4>15</vt:i4>
      </vt:variant>
      <vt:variant>
        <vt:i4>0</vt:i4>
      </vt:variant>
      <vt:variant>
        <vt:i4>5</vt:i4>
      </vt:variant>
      <vt:variant>
        <vt:lpwstr>mailto:Jenn.Eckerle@resources.ca.gov</vt:lpwstr>
      </vt:variant>
      <vt:variant>
        <vt:lpwstr/>
      </vt:variant>
      <vt:variant>
        <vt:i4>3080212</vt:i4>
      </vt:variant>
      <vt:variant>
        <vt:i4>12</vt:i4>
      </vt:variant>
      <vt:variant>
        <vt:i4>0</vt:i4>
      </vt:variant>
      <vt:variant>
        <vt:i4>5</vt:i4>
      </vt:variant>
      <vt:variant>
        <vt:lpwstr>mailto:Holly.Shand@resources.ca.gov</vt:lpwstr>
      </vt:variant>
      <vt:variant>
        <vt:lpwstr/>
      </vt:variant>
      <vt:variant>
        <vt:i4>2162718</vt:i4>
      </vt:variant>
      <vt:variant>
        <vt:i4>9</vt:i4>
      </vt:variant>
      <vt:variant>
        <vt:i4>0</vt:i4>
      </vt:variant>
      <vt:variant>
        <vt:i4>5</vt:i4>
      </vt:variant>
      <vt:variant>
        <vt:lpwstr>mailto:Jenn.Eckerle@resources.ca.gov</vt:lpwstr>
      </vt:variant>
      <vt:variant>
        <vt:lpwstr/>
      </vt:variant>
      <vt:variant>
        <vt:i4>2162718</vt:i4>
      </vt:variant>
      <vt:variant>
        <vt:i4>6</vt:i4>
      </vt:variant>
      <vt:variant>
        <vt:i4>0</vt:i4>
      </vt:variant>
      <vt:variant>
        <vt:i4>5</vt:i4>
      </vt:variant>
      <vt:variant>
        <vt:lpwstr>mailto:Jenn.Eckerle@resources.ca.gov</vt:lpwstr>
      </vt:variant>
      <vt:variant>
        <vt:lpwstr/>
      </vt:variant>
      <vt:variant>
        <vt:i4>4849780</vt:i4>
      </vt:variant>
      <vt:variant>
        <vt:i4>3</vt:i4>
      </vt:variant>
      <vt:variant>
        <vt:i4>0</vt:i4>
      </vt:variant>
      <vt:variant>
        <vt:i4>5</vt:i4>
      </vt:variant>
      <vt:variant>
        <vt:lpwstr>mailto:Michael.Esgro@resources.ca.gov</vt:lpwstr>
      </vt:variant>
      <vt:variant>
        <vt:lpwstr/>
      </vt:variant>
      <vt:variant>
        <vt:i4>4849780</vt:i4>
      </vt:variant>
      <vt:variant>
        <vt:i4>0</vt:i4>
      </vt:variant>
      <vt:variant>
        <vt:i4>0</vt:i4>
      </vt:variant>
      <vt:variant>
        <vt:i4>5</vt:i4>
      </vt:variant>
      <vt:variant>
        <vt:lpwstr>mailto:Michael.Esgro@resources.ca.gov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Beldy</dc:creator>
  <cp:keywords/>
  <dc:description/>
  <cp:lastModifiedBy>Cieri, Katie@CNRA</cp:lastModifiedBy>
  <cp:revision>56</cp:revision>
  <cp:lastPrinted>2019-01-18T20:12:00Z</cp:lastPrinted>
  <dcterms:created xsi:type="dcterms:W3CDTF">2025-01-27T23:05:00Z</dcterms:created>
  <dcterms:modified xsi:type="dcterms:W3CDTF">2025-02-13T01:17:00Z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0x010100ABC44FB4514F2F41AD7728AEC3C72C23</vt:lpwstr>
  </property>
  <property fmtid="{D5CDD505-2E9C-101B-9397-08002B2CF9AE}" pid="3" name="MediaServiceImageTags">
    <vt:lpwstr/>
  </property>
</Properties>
</file>